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04D41E" w14:textId="77777777" w:rsidR="00C214A5" w:rsidRDefault="00C214A5">
      <w:pPr>
        <w:rPr>
          <w:sz w:val="24"/>
          <w:szCs w:val="24"/>
        </w:rPr>
      </w:pPr>
      <w:r>
        <w:rPr>
          <w:sz w:val="24"/>
          <w:szCs w:val="24"/>
        </w:rPr>
        <w:t xml:space="preserve">Triathlonverein Windschatten Neumarkt e.V. TWin Neumarkt </w:t>
      </w:r>
    </w:p>
    <w:p w14:paraId="4BAEAF7C" w14:textId="1B662221" w:rsidR="00C214A5" w:rsidRDefault="00C214A5">
      <w:r>
        <w:t xml:space="preserve">1. Vorsitzender:   </w:t>
      </w:r>
      <w:r w:rsidR="00063F64">
        <w:t>Lukas Gruber, Maienbreite 17, 92318 Neumarkt</w:t>
      </w:r>
    </w:p>
    <w:p w14:paraId="3838151E" w14:textId="77777777" w:rsidR="00063F64" w:rsidRDefault="00063F64">
      <w:pPr>
        <w:rPr>
          <w:rFonts w:cs="Arial"/>
          <w:b/>
          <w:sz w:val="22"/>
          <w:szCs w:val="22"/>
        </w:rPr>
      </w:pPr>
    </w:p>
    <w:p w14:paraId="078EF680" w14:textId="77777777" w:rsidR="00C214A5" w:rsidRDefault="00C214A5">
      <w:pPr>
        <w:jc w:val="both"/>
        <w:rPr>
          <w:rFonts w:cs="Arial"/>
        </w:rPr>
      </w:pPr>
      <w:r>
        <w:rPr>
          <w:rFonts w:cs="Arial"/>
        </w:rPr>
        <w:t>Die Förderung des Ausdauersports ist Satzungszweck unseres Vereins, der mit dieser Aufgabe als gemeinnützig und förderungswürdig im Sinne der Abgabenordnung anerkannt ist.</w:t>
      </w:r>
    </w:p>
    <w:p w14:paraId="129346CC" w14:textId="77777777" w:rsidR="00C214A5" w:rsidRDefault="00C214A5">
      <w:pPr>
        <w:jc w:val="both"/>
        <w:rPr>
          <w:rFonts w:cs="Arial"/>
        </w:rPr>
      </w:pPr>
    </w:p>
    <w:p w14:paraId="370FBFB9" w14:textId="77777777" w:rsidR="00C214A5" w:rsidRDefault="00C214A5">
      <w:pPr>
        <w:jc w:val="both"/>
        <w:rPr>
          <w:rFonts w:cs="Arial"/>
        </w:rPr>
      </w:pPr>
      <w:r>
        <w:rPr>
          <w:rFonts w:cs="Arial"/>
        </w:rPr>
        <w:t>Der weitaus größere Teil der Kosten, der für Ausrüstungsgegenstände und Training entsteht, kann leider weiterhin durch unseren kleinen Verein nicht allgemein bezuschusst werden.</w:t>
      </w:r>
      <w:r w:rsidR="00917CCA">
        <w:rPr>
          <w:rFonts w:cs="Arial"/>
        </w:rPr>
        <w:t xml:space="preserve"> J</w:t>
      </w:r>
      <w:r w:rsidR="00451D0B">
        <w:rPr>
          <w:rFonts w:cs="Arial"/>
        </w:rPr>
        <w:t xml:space="preserve">edoch </w:t>
      </w:r>
      <w:r w:rsidR="00917CCA">
        <w:rPr>
          <w:rFonts w:cs="Arial"/>
        </w:rPr>
        <w:t xml:space="preserve">wird </w:t>
      </w:r>
      <w:r w:rsidR="00451D0B">
        <w:rPr>
          <w:rFonts w:cs="Arial"/>
        </w:rPr>
        <w:t xml:space="preserve">bei </w:t>
      </w:r>
      <w:r w:rsidR="00451D0B" w:rsidRPr="00451D0B">
        <w:rPr>
          <w:rFonts w:cs="Arial"/>
          <w:b/>
        </w:rPr>
        <w:t xml:space="preserve">10 </w:t>
      </w:r>
      <w:r w:rsidR="00451D0B">
        <w:rPr>
          <w:rFonts w:cs="Arial"/>
        </w:rPr>
        <w:t xml:space="preserve">für Twin Neumarkt </w:t>
      </w:r>
      <w:r w:rsidR="00451D0B" w:rsidRPr="00451D0B">
        <w:rPr>
          <w:rFonts w:cs="Arial"/>
          <w:b/>
        </w:rPr>
        <w:t>absolvierten Wettkämpfen</w:t>
      </w:r>
      <w:r w:rsidR="00451D0B">
        <w:rPr>
          <w:rFonts w:cs="Arial"/>
        </w:rPr>
        <w:t xml:space="preserve"> ein </w:t>
      </w:r>
      <w:r w:rsidR="00451D0B" w:rsidRPr="00451D0B">
        <w:rPr>
          <w:rFonts w:cs="Arial"/>
          <w:b/>
        </w:rPr>
        <w:t>neues Outfit</w:t>
      </w:r>
      <w:r w:rsidR="00451D0B">
        <w:rPr>
          <w:rFonts w:cs="Arial"/>
        </w:rPr>
        <w:t xml:space="preserve"> </w:t>
      </w:r>
      <w:r w:rsidR="00441FBC">
        <w:rPr>
          <w:rFonts w:cs="Arial"/>
        </w:rPr>
        <w:t xml:space="preserve">bezuschusst. </w:t>
      </w:r>
      <w:r w:rsidR="00917CCA">
        <w:rPr>
          <w:rFonts w:cs="Arial"/>
        </w:rPr>
        <w:t xml:space="preserve"> </w:t>
      </w:r>
      <w:r w:rsidR="00451D0B">
        <w:rPr>
          <w:rFonts w:cs="Arial"/>
        </w:rPr>
        <w:t xml:space="preserve">   </w:t>
      </w:r>
    </w:p>
    <w:p w14:paraId="723AFE36" w14:textId="77777777" w:rsidR="00C214A5" w:rsidRDefault="00C214A5">
      <w:pPr>
        <w:jc w:val="both"/>
        <w:rPr>
          <w:rFonts w:cs="Arial"/>
        </w:rPr>
      </w:pPr>
    </w:p>
    <w:p w14:paraId="5C374DEF" w14:textId="7323A018" w:rsidR="00C214A5" w:rsidRDefault="00C214A5">
      <w:pPr>
        <w:jc w:val="both"/>
        <w:rPr>
          <w:rFonts w:cs="Arial"/>
        </w:rPr>
      </w:pPr>
      <w:r>
        <w:rPr>
          <w:rFonts w:cs="Arial"/>
        </w:rPr>
        <w:t xml:space="preserve">Kosten der aktiven Mitglieder in unmittelbaren Zusammenhang mit offiziellen Sportveranstaltungen </w:t>
      </w:r>
      <w:r w:rsidR="0034466E">
        <w:rPr>
          <w:rFonts w:cs="Arial"/>
        </w:rPr>
        <w:t xml:space="preserve">, für welche Sie unter dem Verein Twin Neumarkt gestartet </w:t>
      </w:r>
      <w:r>
        <w:rPr>
          <w:rFonts w:cs="Arial"/>
        </w:rPr>
        <w:t>sind</w:t>
      </w:r>
      <w:r w:rsidR="0034466E">
        <w:rPr>
          <w:rFonts w:cs="Arial"/>
        </w:rPr>
        <w:t xml:space="preserve">, sind </w:t>
      </w:r>
      <w:r>
        <w:rPr>
          <w:rFonts w:cs="Arial"/>
        </w:rPr>
        <w:t xml:space="preserve">nach Vorstandsbeschluss erstattungs- bzw. zuschussfähig. In welcher Höhe die Wettkampfkosten tatsächlich erstattet oder bezuschusst werden können, hängt von der </w:t>
      </w:r>
      <w:proofErr w:type="gramStart"/>
      <w:r>
        <w:rPr>
          <w:rFonts w:cs="Arial"/>
        </w:rPr>
        <w:t>Kassenlage  Ende</w:t>
      </w:r>
      <w:proofErr w:type="gramEnd"/>
      <w:r>
        <w:rPr>
          <w:rFonts w:cs="Arial"/>
        </w:rPr>
        <w:t xml:space="preserve"> November 20</w:t>
      </w:r>
      <w:r w:rsidR="0046272F">
        <w:rPr>
          <w:rFonts w:cs="Arial"/>
        </w:rPr>
        <w:t>2</w:t>
      </w:r>
      <w:r w:rsidR="00063F64">
        <w:rPr>
          <w:rFonts w:cs="Arial"/>
        </w:rPr>
        <w:t>1</w:t>
      </w:r>
      <w:r>
        <w:rPr>
          <w:rFonts w:cs="Arial"/>
        </w:rPr>
        <w:t xml:space="preserve"> ab. Der Vorstand wird darüber kurzfristig unterrichten.</w:t>
      </w:r>
      <w:r w:rsidR="00451D0B">
        <w:rPr>
          <w:rFonts w:cs="Arial"/>
        </w:rPr>
        <w:t xml:space="preserve"> Die Startgebühren für Kinder und Jugendliche werden voll übernommen, bis AK 25 je nach Kassenlage.   </w:t>
      </w:r>
    </w:p>
    <w:p w14:paraId="50B5AE74" w14:textId="77777777" w:rsidR="00C214A5" w:rsidRDefault="00C214A5">
      <w:pPr>
        <w:jc w:val="both"/>
        <w:rPr>
          <w:rFonts w:cs="Arial"/>
        </w:rPr>
      </w:pPr>
    </w:p>
    <w:p w14:paraId="64F26FCE" w14:textId="430D41D6" w:rsidR="00C214A5" w:rsidRDefault="00C214A5">
      <w:pPr>
        <w:jc w:val="both"/>
        <w:rPr>
          <w:rFonts w:cs="Arial"/>
        </w:rPr>
      </w:pPr>
      <w:r>
        <w:rPr>
          <w:rFonts w:cs="Arial"/>
        </w:rPr>
        <w:t>Hiermit wird jedem Mitglied die Gelegenheit gegeben, entsprechende Kosten aufzulisten und die Erstattung zu beantragen. Ich bitte um sorgfältiges und gewissenhaftes Ausfüllen um eine zügige Auswertung ohne Rückfragen zu ermöglichen. Es handelt sich bei diesen finanziellen Angelegenheiten um aufzubewahrende, u.U. dem Finanzamt vorzulegende Unterlagen. Aus organisatorischen Gründen muss dieser Antrag bis spätestens</w:t>
      </w:r>
      <w:r w:rsidR="0046272F">
        <w:rPr>
          <w:rFonts w:cs="Arial"/>
        </w:rPr>
        <w:t xml:space="preserve"> </w:t>
      </w:r>
      <w:r w:rsidR="00063F64" w:rsidRPr="00063F64">
        <w:rPr>
          <w:rFonts w:cs="Arial"/>
          <w:b/>
          <w:bCs/>
        </w:rPr>
        <w:t>01</w:t>
      </w:r>
      <w:r w:rsidR="0046272F" w:rsidRPr="00063F64">
        <w:rPr>
          <w:rFonts w:cs="Arial"/>
          <w:b/>
          <w:bCs/>
        </w:rPr>
        <w:t>.11.202</w:t>
      </w:r>
      <w:r w:rsidR="00063F64" w:rsidRPr="00063F64">
        <w:rPr>
          <w:rFonts w:cs="Arial"/>
          <w:b/>
          <w:bCs/>
        </w:rPr>
        <w:t>1</w:t>
      </w:r>
      <w:r w:rsidR="00451D0B">
        <w:rPr>
          <w:rFonts w:cs="Arial"/>
          <w:b/>
        </w:rPr>
        <w:t xml:space="preserve"> </w:t>
      </w:r>
      <w:r>
        <w:rPr>
          <w:rFonts w:cs="Arial"/>
        </w:rPr>
        <w:t xml:space="preserve">bei Roswitha Bauer abgegeben werden. </w:t>
      </w:r>
    </w:p>
    <w:p w14:paraId="43B81F9B" w14:textId="77777777" w:rsidR="00C214A5" w:rsidRDefault="00C214A5">
      <w:pPr>
        <w:jc w:val="both"/>
      </w:pPr>
    </w:p>
    <w:p w14:paraId="09A15B1F" w14:textId="77777777" w:rsidR="00C214A5" w:rsidRPr="00451D0B" w:rsidRDefault="00C214A5">
      <w:pPr>
        <w:rPr>
          <w:b/>
        </w:rPr>
      </w:pPr>
      <w:r>
        <w:tab/>
      </w:r>
      <w:r>
        <w:tab/>
      </w:r>
      <w:r>
        <w:tab/>
      </w:r>
      <w:r>
        <w:tab/>
      </w:r>
      <w:r>
        <w:tab/>
      </w:r>
      <w:r>
        <w:tab/>
      </w:r>
      <w:r>
        <w:tab/>
      </w:r>
      <w:r>
        <w:rPr>
          <w:b/>
        </w:rPr>
        <w:t xml:space="preserve">Hinweis: </w:t>
      </w:r>
      <w:r w:rsidRPr="00451D0B">
        <w:rPr>
          <w:b/>
        </w:rPr>
        <w:t>Eure umseitige Auflistung</w:t>
      </w:r>
    </w:p>
    <w:p w14:paraId="0E3177A0" w14:textId="77777777" w:rsidR="00C214A5" w:rsidRPr="00451D0B" w:rsidRDefault="00C214A5">
      <w:pPr>
        <w:rPr>
          <w:b/>
        </w:rPr>
      </w:pPr>
      <w:r w:rsidRPr="00451D0B">
        <w:rPr>
          <w:b/>
        </w:rPr>
        <w:tab/>
      </w:r>
      <w:r w:rsidRPr="00451D0B">
        <w:rPr>
          <w:b/>
        </w:rPr>
        <w:tab/>
      </w:r>
      <w:r w:rsidRPr="00451D0B">
        <w:rPr>
          <w:b/>
        </w:rPr>
        <w:tab/>
      </w:r>
      <w:r w:rsidRPr="00451D0B">
        <w:rPr>
          <w:b/>
        </w:rPr>
        <w:tab/>
      </w:r>
      <w:r w:rsidRPr="00451D0B">
        <w:rPr>
          <w:b/>
        </w:rPr>
        <w:tab/>
      </w:r>
      <w:r w:rsidRPr="00451D0B">
        <w:rPr>
          <w:b/>
        </w:rPr>
        <w:tab/>
      </w:r>
      <w:r w:rsidRPr="00451D0B">
        <w:rPr>
          <w:b/>
        </w:rPr>
        <w:tab/>
        <w:t>wird auch eine wichtige Unterlage für</w:t>
      </w:r>
    </w:p>
    <w:p w14:paraId="1AC6F3EB" w14:textId="77777777" w:rsidR="00C214A5" w:rsidRPr="00451D0B" w:rsidRDefault="00C214A5">
      <w:pPr>
        <w:rPr>
          <w:b/>
        </w:rPr>
      </w:pPr>
      <w:r w:rsidRPr="00451D0B">
        <w:rPr>
          <w:b/>
        </w:rPr>
        <w:tab/>
      </w:r>
      <w:r w:rsidRPr="00451D0B">
        <w:rPr>
          <w:b/>
        </w:rPr>
        <w:tab/>
      </w:r>
      <w:r w:rsidRPr="00451D0B">
        <w:rPr>
          <w:b/>
        </w:rPr>
        <w:tab/>
      </w:r>
      <w:r w:rsidRPr="00451D0B">
        <w:rPr>
          <w:b/>
        </w:rPr>
        <w:tab/>
      </w:r>
      <w:r w:rsidRPr="00451D0B">
        <w:rPr>
          <w:b/>
        </w:rPr>
        <w:tab/>
      </w:r>
      <w:r w:rsidRPr="00451D0B">
        <w:rPr>
          <w:b/>
        </w:rPr>
        <w:tab/>
      </w:r>
      <w:r w:rsidRPr="00451D0B">
        <w:rPr>
          <w:b/>
        </w:rPr>
        <w:tab/>
        <w:t xml:space="preserve">den Schriftführer sein! Bitte auch </w:t>
      </w:r>
    </w:p>
    <w:p w14:paraId="5D883A16" w14:textId="77777777" w:rsidR="00C214A5" w:rsidRPr="00451D0B" w:rsidRDefault="00C214A5">
      <w:pPr>
        <w:rPr>
          <w:b/>
        </w:rPr>
      </w:pPr>
      <w:r w:rsidRPr="00451D0B">
        <w:rPr>
          <w:b/>
        </w:rPr>
        <w:tab/>
      </w:r>
      <w:r w:rsidRPr="00451D0B">
        <w:rPr>
          <w:b/>
        </w:rPr>
        <w:tab/>
      </w:r>
      <w:r w:rsidRPr="00451D0B">
        <w:rPr>
          <w:b/>
        </w:rPr>
        <w:tab/>
      </w:r>
      <w:r w:rsidRPr="00451D0B">
        <w:rPr>
          <w:b/>
        </w:rPr>
        <w:tab/>
      </w:r>
      <w:r w:rsidRPr="00451D0B">
        <w:rPr>
          <w:b/>
        </w:rPr>
        <w:tab/>
      </w:r>
      <w:r w:rsidRPr="00451D0B">
        <w:rPr>
          <w:b/>
        </w:rPr>
        <w:tab/>
      </w:r>
      <w:r w:rsidRPr="00451D0B">
        <w:rPr>
          <w:b/>
        </w:rPr>
        <w:tab/>
        <w:t>ausfüllen, wenn keine Kostenerstattung</w:t>
      </w:r>
    </w:p>
    <w:p w14:paraId="4E295547" w14:textId="77777777" w:rsidR="00C214A5" w:rsidRPr="00451D0B" w:rsidRDefault="00C214A5">
      <w:pPr>
        <w:rPr>
          <w:b/>
        </w:rPr>
      </w:pPr>
      <w:r w:rsidRPr="00451D0B">
        <w:rPr>
          <w:b/>
        </w:rPr>
        <w:tab/>
      </w:r>
      <w:r w:rsidRPr="00451D0B">
        <w:rPr>
          <w:b/>
        </w:rPr>
        <w:tab/>
      </w:r>
      <w:r w:rsidRPr="00451D0B">
        <w:rPr>
          <w:b/>
        </w:rPr>
        <w:tab/>
      </w:r>
      <w:r w:rsidRPr="00451D0B">
        <w:rPr>
          <w:b/>
        </w:rPr>
        <w:tab/>
      </w:r>
      <w:r w:rsidRPr="00451D0B">
        <w:rPr>
          <w:b/>
        </w:rPr>
        <w:tab/>
      </w:r>
      <w:r w:rsidRPr="00451D0B">
        <w:rPr>
          <w:b/>
        </w:rPr>
        <w:tab/>
      </w:r>
      <w:r w:rsidRPr="00451D0B">
        <w:rPr>
          <w:b/>
        </w:rPr>
        <w:tab/>
        <w:t>beantragt wird!</w:t>
      </w:r>
    </w:p>
    <w:p w14:paraId="22B9653A" w14:textId="77777777" w:rsidR="00C214A5" w:rsidRDefault="00C214A5"/>
    <w:p w14:paraId="3D6D3325" w14:textId="13B8826C" w:rsidR="00C214A5" w:rsidRDefault="00C214A5">
      <w:r>
        <w:rPr>
          <w:sz w:val="28"/>
          <w:szCs w:val="28"/>
        </w:rPr>
        <w:t>Kostenaufstellung 20</w:t>
      </w:r>
      <w:r w:rsidR="0046272F">
        <w:rPr>
          <w:sz w:val="28"/>
          <w:szCs w:val="28"/>
        </w:rPr>
        <w:t>2</w:t>
      </w:r>
      <w:r w:rsidR="00063F64">
        <w:rPr>
          <w:sz w:val="28"/>
          <w:szCs w:val="28"/>
        </w:rPr>
        <w:t>1</w:t>
      </w:r>
    </w:p>
    <w:p w14:paraId="214FDA73" w14:textId="77777777" w:rsidR="00C214A5" w:rsidRDefault="00C214A5"/>
    <w:p w14:paraId="0F7C369C" w14:textId="77777777" w:rsidR="00C214A5" w:rsidRDefault="00C214A5"/>
    <w:p w14:paraId="2B47C76E" w14:textId="77777777" w:rsidR="00C214A5" w:rsidRDefault="00C214A5">
      <w:r>
        <w:t>……………………………………………………    ……………………………………………    …………….</w:t>
      </w:r>
    </w:p>
    <w:p w14:paraId="7BBA88BF" w14:textId="77777777" w:rsidR="00C214A5" w:rsidRDefault="00C214A5">
      <w:r>
        <w:t>Name</w:t>
      </w:r>
      <w:r>
        <w:tab/>
      </w:r>
      <w:r>
        <w:tab/>
      </w:r>
      <w:r>
        <w:tab/>
      </w:r>
      <w:r>
        <w:tab/>
      </w:r>
      <w:r>
        <w:tab/>
      </w:r>
      <w:r>
        <w:tab/>
        <w:t>Vorname</w:t>
      </w:r>
      <w:r>
        <w:tab/>
      </w:r>
      <w:r>
        <w:tab/>
      </w:r>
      <w:r>
        <w:tab/>
      </w:r>
      <w:r>
        <w:tab/>
        <w:t>Altersklasse</w:t>
      </w:r>
    </w:p>
    <w:p w14:paraId="3E1CF3A9" w14:textId="77777777" w:rsidR="00C214A5" w:rsidRDefault="00C214A5"/>
    <w:p w14:paraId="77BC6000" w14:textId="77777777" w:rsidR="00C214A5" w:rsidRDefault="00C214A5">
      <w:r>
        <w:t>Bei aktiver Sportausübung im Rahmen offizieller Veranstaltungen sind mir/meinen Eltern im Namen des Triathlonvereins e.V. Windschatten Neumarkt umseitige Kosten entstanden.</w:t>
      </w:r>
    </w:p>
    <w:p w14:paraId="10BBD664" w14:textId="77777777" w:rsidR="00A90A86" w:rsidRDefault="00A90A86"/>
    <w:p w14:paraId="111C6D82" w14:textId="77777777" w:rsidR="00C214A5" w:rsidRDefault="00A90A86">
      <w:r>
        <w:rPr>
          <w:noProof/>
        </w:rPr>
        <mc:AlternateContent>
          <mc:Choice Requires="wps">
            <w:drawing>
              <wp:anchor distT="0" distB="0" distL="114300" distR="114300" simplePos="0" relativeHeight="251659264" behindDoc="0" locked="0" layoutInCell="1" allowOverlap="1" wp14:anchorId="27FAEA28" wp14:editId="5FF5D1FA">
                <wp:simplePos x="0" y="0"/>
                <wp:positionH relativeFrom="column">
                  <wp:posOffset>6985</wp:posOffset>
                </wp:positionH>
                <wp:positionV relativeFrom="paragraph">
                  <wp:posOffset>31115</wp:posOffset>
                </wp:positionV>
                <wp:extent cx="99060" cy="83185"/>
                <wp:effectExtent l="0" t="0" r="15240" b="12065"/>
                <wp:wrapNone/>
                <wp:docPr id="2" name="Rechteck 2"/>
                <wp:cNvGraphicFramePr/>
                <a:graphic xmlns:a="http://schemas.openxmlformats.org/drawingml/2006/main">
                  <a:graphicData uri="http://schemas.microsoft.com/office/word/2010/wordprocessingShape">
                    <wps:wsp>
                      <wps:cNvSpPr/>
                      <wps:spPr>
                        <a:xfrm>
                          <a:off x="0" y="0"/>
                          <a:ext cx="99060" cy="8318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AFF160" id="Rechteck 2" o:spid="_x0000_s1026" style="position:absolute;margin-left:.55pt;margin-top:2.45pt;width:7.8pt;height:6.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" fillcolor="white [3201]" strokecolor="#f79646 [3209]" strokeweight="2pt"/>
            </w:pict>
          </mc:Fallback>
        </mc:AlternateContent>
      </w:r>
      <w:r>
        <w:t xml:space="preserve">    </w:t>
      </w:r>
      <w:r w:rsidR="00441FBC">
        <w:t xml:space="preserve">Ich beantrage die Bezuschussung eines neuen Wettkampf-Outfits  </w:t>
      </w:r>
    </w:p>
    <w:p w14:paraId="0AA1CA07" w14:textId="77777777" w:rsidR="00C214A5" w:rsidRDefault="00A90A86">
      <w:r>
        <w:rPr>
          <w:noProof/>
        </w:rPr>
        <mc:AlternateContent>
          <mc:Choice Requires="wps">
            <w:drawing>
              <wp:anchor distT="0" distB="0" distL="114300" distR="114300" simplePos="0" relativeHeight="251661312" behindDoc="0" locked="0" layoutInCell="1" allowOverlap="1" wp14:anchorId="74854EAA" wp14:editId="3927D0B6">
                <wp:simplePos x="0" y="0"/>
                <wp:positionH relativeFrom="column">
                  <wp:posOffset>6985</wp:posOffset>
                </wp:positionH>
                <wp:positionV relativeFrom="paragraph">
                  <wp:posOffset>37465</wp:posOffset>
                </wp:positionV>
                <wp:extent cx="99060" cy="83185"/>
                <wp:effectExtent l="0" t="0" r="15240" b="12065"/>
                <wp:wrapNone/>
                <wp:docPr id="3" name="Rechteck 3"/>
                <wp:cNvGraphicFramePr/>
                <a:graphic xmlns:a="http://schemas.openxmlformats.org/drawingml/2006/main">
                  <a:graphicData uri="http://schemas.microsoft.com/office/word/2010/wordprocessingShape">
                    <wps:wsp>
                      <wps:cNvSpPr/>
                      <wps:spPr>
                        <a:xfrm>
                          <a:off x="0" y="0"/>
                          <a:ext cx="99060" cy="8318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4309CA" id="Rechteck 3" o:spid="_x0000_s1026" style="position:absolute;margin-left:.55pt;margin-top:2.95pt;width:7.8pt;height:6.5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" fillcolor="white [3201]" strokecolor="#f79646 [3209]" strokeweight="2pt"/>
            </w:pict>
          </mc:Fallback>
        </mc:AlternateContent>
      </w:r>
      <w:r>
        <w:t xml:space="preserve">    </w:t>
      </w:r>
      <w:r w:rsidR="00C214A5">
        <w:t>Ich beantrage die Erstattung bzw. Bezuschussung dieser Kosten.</w:t>
      </w:r>
    </w:p>
    <w:p w14:paraId="7BD0320D" w14:textId="77777777" w:rsidR="00C214A5" w:rsidRDefault="00A90A86">
      <w:r>
        <w:rPr>
          <w:noProof/>
        </w:rPr>
        <mc:AlternateContent>
          <mc:Choice Requires="wps">
            <w:drawing>
              <wp:anchor distT="0" distB="0" distL="114300" distR="114300" simplePos="0" relativeHeight="251663360" behindDoc="0" locked="0" layoutInCell="1" allowOverlap="1" wp14:anchorId="477EA0D2" wp14:editId="5FEC75CC">
                <wp:simplePos x="0" y="0"/>
                <wp:positionH relativeFrom="column">
                  <wp:posOffset>6985</wp:posOffset>
                </wp:positionH>
                <wp:positionV relativeFrom="paragraph">
                  <wp:posOffset>13335</wp:posOffset>
                </wp:positionV>
                <wp:extent cx="99060" cy="83185"/>
                <wp:effectExtent l="0" t="0" r="15240" b="12065"/>
                <wp:wrapNone/>
                <wp:docPr id="4" name="Rechteck 4"/>
                <wp:cNvGraphicFramePr/>
                <a:graphic xmlns:a="http://schemas.openxmlformats.org/drawingml/2006/main">
                  <a:graphicData uri="http://schemas.microsoft.com/office/word/2010/wordprocessingShape">
                    <wps:wsp>
                      <wps:cNvSpPr/>
                      <wps:spPr>
                        <a:xfrm>
                          <a:off x="0" y="0"/>
                          <a:ext cx="99060" cy="8318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E2C37C" id="Rechteck 4" o:spid="_x0000_s1026" style="position:absolute;margin-left:.55pt;margin-top:1.05pt;width:7.8pt;height:6.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" fillcolor="white [3201]" strokecolor="#f79646 [3209]" strokeweight="2pt"/>
            </w:pict>
          </mc:Fallback>
        </mc:AlternateContent>
      </w:r>
      <w:r>
        <w:t xml:space="preserve">    </w:t>
      </w:r>
      <w:r w:rsidR="00BB1D84">
        <w:t>Spendenquittung erwünscht:  ………………(ja/nein)</w:t>
      </w:r>
    </w:p>
    <w:p w14:paraId="7D1D0FCF" w14:textId="77777777" w:rsidR="00F67ABD" w:rsidRDefault="00F67ABD">
      <w:r>
        <w:t xml:space="preserve">   (Bitte ankreuzen)</w:t>
      </w:r>
    </w:p>
    <w:p w14:paraId="5EF47866" w14:textId="77777777" w:rsidR="00BB1D84" w:rsidRDefault="00BB1D84"/>
    <w:p w14:paraId="63BBD92A" w14:textId="77777777" w:rsidR="00C214A5" w:rsidRDefault="00C214A5">
      <w:r>
        <w:t>Bankverbindung:</w:t>
      </w:r>
      <w:r>
        <w:tab/>
        <w:t xml:space="preserve">Bank:   </w:t>
      </w:r>
      <w:r>
        <w:tab/>
      </w:r>
      <w:r>
        <w:tab/>
        <w:t>………………………………………</w:t>
      </w:r>
    </w:p>
    <w:p w14:paraId="3887009E" w14:textId="77777777" w:rsidR="00C214A5" w:rsidRDefault="00C214A5">
      <w:r>
        <w:tab/>
      </w:r>
      <w:r>
        <w:tab/>
      </w:r>
      <w:r>
        <w:tab/>
      </w:r>
    </w:p>
    <w:p w14:paraId="2E2F7781" w14:textId="77777777" w:rsidR="00C214A5" w:rsidRDefault="00C214A5">
      <w:r>
        <w:tab/>
      </w:r>
      <w:r>
        <w:tab/>
      </w:r>
      <w:r>
        <w:tab/>
      </w:r>
      <w:r w:rsidR="000B3419">
        <w:t>IBAN</w:t>
      </w:r>
      <w:r>
        <w:t xml:space="preserve">: </w:t>
      </w:r>
      <w:r>
        <w:tab/>
        <w:t>………………………………………</w:t>
      </w:r>
    </w:p>
    <w:p w14:paraId="6E085BFD" w14:textId="77777777" w:rsidR="00C214A5" w:rsidRDefault="00C214A5">
      <w:r>
        <w:tab/>
      </w:r>
    </w:p>
    <w:p w14:paraId="51BDE7BA" w14:textId="77777777" w:rsidR="00C214A5" w:rsidRDefault="00C214A5">
      <w:r>
        <w:tab/>
      </w:r>
      <w:r>
        <w:tab/>
      </w:r>
      <w:r>
        <w:tab/>
        <w:t>B</w:t>
      </w:r>
      <w:r w:rsidR="000B3419">
        <w:t>IC:</w:t>
      </w:r>
      <w:r>
        <w:tab/>
      </w:r>
      <w:r>
        <w:tab/>
        <w:t>………………………………………</w:t>
      </w:r>
    </w:p>
    <w:p w14:paraId="7D6FBD48" w14:textId="77777777" w:rsidR="00C214A5" w:rsidRDefault="00C214A5"/>
    <w:p w14:paraId="42BD76E1" w14:textId="77777777" w:rsidR="00C214A5" w:rsidRDefault="00C214A5"/>
    <w:p w14:paraId="79867C29" w14:textId="77777777" w:rsidR="00C214A5" w:rsidRDefault="00C214A5"/>
    <w:p w14:paraId="37563CB6" w14:textId="77777777" w:rsidR="00C214A5" w:rsidRDefault="00C214A5">
      <w:r>
        <w:t>……………………………………</w:t>
      </w:r>
      <w:r>
        <w:tab/>
      </w:r>
      <w:r>
        <w:tab/>
        <w:t>…………………………………………………</w:t>
      </w:r>
    </w:p>
    <w:p w14:paraId="0263E9DD" w14:textId="77777777" w:rsidR="00C214A5" w:rsidRDefault="00C214A5">
      <w:r>
        <w:t>Ort, Datum</w:t>
      </w:r>
      <w:r>
        <w:tab/>
      </w:r>
      <w:r>
        <w:tab/>
      </w:r>
      <w:r>
        <w:tab/>
      </w:r>
      <w:r>
        <w:tab/>
        <w:t>Unterschrift (evtl. Erziehungsberechtigte)</w:t>
      </w:r>
    </w:p>
    <w:p w14:paraId="4E0F6B4C" w14:textId="77777777" w:rsidR="00C214A5" w:rsidRDefault="00C214A5"/>
    <w:p w14:paraId="40941C4D" w14:textId="77777777" w:rsidR="00C214A5" w:rsidRDefault="00C214A5">
      <w:pPr>
        <w:rPr>
          <w:sz w:val="16"/>
          <w:szCs w:val="16"/>
          <w:u w:val="single"/>
        </w:rPr>
      </w:pPr>
      <w:r>
        <w:rPr>
          <w:sz w:val="16"/>
          <w:szCs w:val="16"/>
          <w:u w:val="single"/>
        </w:rPr>
        <w:t>Erläuterungen:</w:t>
      </w:r>
    </w:p>
    <w:p w14:paraId="0D0E90B7" w14:textId="77777777" w:rsidR="00C214A5" w:rsidRDefault="00C214A5">
      <w:pPr>
        <w:rPr>
          <w:sz w:val="16"/>
          <w:szCs w:val="16"/>
        </w:rPr>
      </w:pPr>
      <w:r>
        <w:rPr>
          <w:sz w:val="16"/>
          <w:szCs w:val="16"/>
        </w:rPr>
        <w:t>*Veranstaltungsniveau</w:t>
      </w:r>
      <w:r>
        <w:rPr>
          <w:sz w:val="16"/>
          <w:szCs w:val="16"/>
        </w:rPr>
        <w:tab/>
      </w:r>
      <w:r>
        <w:rPr>
          <w:sz w:val="16"/>
          <w:szCs w:val="16"/>
        </w:rPr>
        <w:tab/>
      </w:r>
      <w:r>
        <w:rPr>
          <w:sz w:val="16"/>
          <w:szCs w:val="16"/>
        </w:rPr>
        <w:tab/>
      </w:r>
      <w:r>
        <w:rPr>
          <w:sz w:val="16"/>
          <w:szCs w:val="16"/>
        </w:rPr>
        <w:tab/>
      </w:r>
      <w:r>
        <w:rPr>
          <w:sz w:val="16"/>
          <w:szCs w:val="16"/>
        </w:rPr>
        <w:tab/>
        <w:t>**Veranstaltungsarten</w:t>
      </w:r>
    </w:p>
    <w:p w14:paraId="02D26EB0" w14:textId="77777777" w:rsidR="00C214A5" w:rsidRDefault="00C214A5">
      <w:pPr>
        <w:rPr>
          <w:sz w:val="16"/>
          <w:szCs w:val="16"/>
        </w:rPr>
      </w:pPr>
      <w:r>
        <w:rPr>
          <w:sz w:val="16"/>
          <w:szCs w:val="16"/>
        </w:rPr>
        <w:t xml:space="preserve">    Meisterschaften:</w:t>
      </w:r>
      <w:r>
        <w:rPr>
          <w:sz w:val="16"/>
          <w:szCs w:val="16"/>
        </w:rPr>
        <w:tab/>
        <w:t>WM, EM, DM</w:t>
      </w:r>
      <w:r>
        <w:rPr>
          <w:sz w:val="16"/>
          <w:szCs w:val="16"/>
        </w:rPr>
        <w:tab/>
      </w:r>
      <w:r>
        <w:rPr>
          <w:sz w:val="16"/>
          <w:szCs w:val="16"/>
        </w:rPr>
        <w:tab/>
      </w:r>
      <w:r>
        <w:rPr>
          <w:sz w:val="16"/>
          <w:szCs w:val="16"/>
        </w:rPr>
        <w:tab/>
      </w:r>
      <w:r>
        <w:rPr>
          <w:sz w:val="16"/>
          <w:szCs w:val="16"/>
        </w:rPr>
        <w:tab/>
      </w:r>
      <w:r>
        <w:rPr>
          <w:sz w:val="16"/>
          <w:szCs w:val="16"/>
        </w:rPr>
        <w:tab/>
        <w:t>Triathlon</w:t>
      </w:r>
      <w:r>
        <w:rPr>
          <w:sz w:val="16"/>
          <w:szCs w:val="16"/>
        </w:rPr>
        <w:tab/>
      </w:r>
      <w:r>
        <w:rPr>
          <w:sz w:val="16"/>
          <w:szCs w:val="16"/>
        </w:rPr>
        <w:tab/>
      </w:r>
      <w:r>
        <w:rPr>
          <w:sz w:val="16"/>
          <w:szCs w:val="16"/>
        </w:rPr>
        <w:tab/>
        <w:t>Tria</w:t>
      </w:r>
    </w:p>
    <w:p w14:paraId="5DECFDDF" w14:textId="77777777" w:rsidR="00C214A5" w:rsidRDefault="00C214A5">
      <w:pPr>
        <w:rPr>
          <w:sz w:val="16"/>
          <w:szCs w:val="16"/>
        </w:rPr>
      </w:pPr>
      <w:r>
        <w:rPr>
          <w:sz w:val="16"/>
          <w:szCs w:val="16"/>
        </w:rPr>
        <w:t xml:space="preserve">           </w:t>
      </w:r>
      <w:r>
        <w:rPr>
          <w:sz w:val="16"/>
          <w:szCs w:val="16"/>
        </w:rPr>
        <w:tab/>
        <w:t>Bayern</w:t>
      </w:r>
      <w:r>
        <w:rPr>
          <w:sz w:val="16"/>
          <w:szCs w:val="16"/>
        </w:rPr>
        <w:tab/>
      </w:r>
      <w:r>
        <w:rPr>
          <w:sz w:val="16"/>
          <w:szCs w:val="16"/>
        </w:rPr>
        <w:tab/>
        <w:t>BM</w:t>
      </w:r>
      <w:r>
        <w:rPr>
          <w:sz w:val="16"/>
          <w:szCs w:val="16"/>
        </w:rPr>
        <w:tab/>
      </w:r>
      <w:r>
        <w:rPr>
          <w:sz w:val="16"/>
          <w:szCs w:val="16"/>
        </w:rPr>
        <w:tab/>
      </w:r>
      <w:r>
        <w:rPr>
          <w:sz w:val="16"/>
          <w:szCs w:val="16"/>
        </w:rPr>
        <w:tab/>
        <w:t xml:space="preserve">     </w:t>
      </w:r>
      <w:r>
        <w:rPr>
          <w:sz w:val="16"/>
          <w:szCs w:val="16"/>
        </w:rPr>
        <w:tab/>
      </w:r>
      <w:r>
        <w:rPr>
          <w:sz w:val="16"/>
          <w:szCs w:val="16"/>
        </w:rPr>
        <w:tab/>
        <w:t>Duathlon</w:t>
      </w:r>
      <w:r>
        <w:rPr>
          <w:sz w:val="16"/>
          <w:szCs w:val="16"/>
        </w:rPr>
        <w:tab/>
      </w:r>
      <w:r>
        <w:rPr>
          <w:sz w:val="16"/>
          <w:szCs w:val="16"/>
        </w:rPr>
        <w:tab/>
      </w:r>
      <w:r>
        <w:rPr>
          <w:sz w:val="16"/>
          <w:szCs w:val="16"/>
        </w:rPr>
        <w:tab/>
        <w:t>Dua</w:t>
      </w:r>
    </w:p>
    <w:p w14:paraId="67D44D19" w14:textId="77777777" w:rsidR="00C214A5" w:rsidRDefault="00C214A5">
      <w:pPr>
        <w:ind w:firstLine="708"/>
        <w:rPr>
          <w:sz w:val="16"/>
          <w:szCs w:val="16"/>
        </w:rPr>
      </w:pPr>
      <w:r>
        <w:rPr>
          <w:sz w:val="16"/>
          <w:szCs w:val="16"/>
        </w:rPr>
        <w:t>Bezirk</w:t>
      </w:r>
      <w:r>
        <w:rPr>
          <w:sz w:val="16"/>
          <w:szCs w:val="16"/>
        </w:rPr>
        <w:tab/>
      </w:r>
      <w:r>
        <w:rPr>
          <w:sz w:val="16"/>
          <w:szCs w:val="16"/>
        </w:rPr>
        <w:tab/>
        <w:t>OpfM</w:t>
      </w:r>
      <w:r>
        <w:rPr>
          <w:sz w:val="16"/>
          <w:szCs w:val="16"/>
        </w:rPr>
        <w:tab/>
      </w:r>
      <w:r>
        <w:rPr>
          <w:sz w:val="16"/>
          <w:szCs w:val="16"/>
        </w:rPr>
        <w:tab/>
      </w:r>
      <w:r>
        <w:rPr>
          <w:sz w:val="16"/>
          <w:szCs w:val="16"/>
        </w:rPr>
        <w:tab/>
        <w:t xml:space="preserve">     </w:t>
      </w:r>
      <w:r>
        <w:rPr>
          <w:sz w:val="16"/>
          <w:szCs w:val="16"/>
        </w:rPr>
        <w:tab/>
      </w:r>
      <w:r>
        <w:rPr>
          <w:sz w:val="16"/>
          <w:szCs w:val="16"/>
        </w:rPr>
        <w:tab/>
        <w:t>Radtouristikfahrt</w:t>
      </w:r>
      <w:r>
        <w:rPr>
          <w:sz w:val="16"/>
          <w:szCs w:val="16"/>
        </w:rPr>
        <w:tab/>
      </w:r>
      <w:r>
        <w:rPr>
          <w:sz w:val="16"/>
          <w:szCs w:val="16"/>
        </w:rPr>
        <w:tab/>
        <w:t>RTF</w:t>
      </w:r>
    </w:p>
    <w:p w14:paraId="569E96F1" w14:textId="77777777" w:rsidR="00C214A5" w:rsidRDefault="00C214A5">
      <w:pPr>
        <w:rPr>
          <w:sz w:val="16"/>
          <w:szCs w:val="16"/>
        </w:rPr>
      </w:pPr>
      <w:r>
        <w:rPr>
          <w:sz w:val="16"/>
          <w:szCs w:val="16"/>
        </w:rPr>
        <w:tab/>
        <w:t>Verein</w:t>
      </w:r>
      <w:r>
        <w:rPr>
          <w:sz w:val="16"/>
          <w:szCs w:val="16"/>
        </w:rPr>
        <w:tab/>
      </w:r>
      <w:r>
        <w:rPr>
          <w:sz w:val="16"/>
          <w:szCs w:val="16"/>
        </w:rPr>
        <w:tab/>
        <w:t>TWinNM</w:t>
      </w:r>
      <w:r>
        <w:rPr>
          <w:sz w:val="16"/>
          <w:szCs w:val="16"/>
        </w:rPr>
        <w:tab/>
      </w:r>
      <w:r>
        <w:rPr>
          <w:sz w:val="16"/>
          <w:szCs w:val="16"/>
        </w:rPr>
        <w:tab/>
      </w:r>
      <w:r>
        <w:rPr>
          <w:sz w:val="16"/>
          <w:szCs w:val="16"/>
        </w:rPr>
        <w:tab/>
        <w:t xml:space="preserve">      </w:t>
      </w:r>
      <w:r>
        <w:rPr>
          <w:sz w:val="16"/>
          <w:szCs w:val="16"/>
        </w:rPr>
        <w:tab/>
      </w:r>
      <w:r>
        <w:rPr>
          <w:sz w:val="16"/>
          <w:szCs w:val="16"/>
        </w:rPr>
        <w:tab/>
        <w:t>Straßen/Crosslauf</w:t>
      </w:r>
      <w:r>
        <w:rPr>
          <w:sz w:val="16"/>
          <w:szCs w:val="16"/>
        </w:rPr>
        <w:tab/>
      </w:r>
      <w:r>
        <w:rPr>
          <w:sz w:val="16"/>
          <w:szCs w:val="16"/>
        </w:rPr>
        <w:tab/>
        <w:t>Lauf</w:t>
      </w:r>
    </w:p>
    <w:p w14:paraId="1D1173BE" w14:textId="77777777" w:rsidR="00C214A5" w:rsidRDefault="00C214A5">
      <w:pPr>
        <w:rPr>
          <w:sz w:val="16"/>
          <w:szCs w:val="16"/>
        </w:rPr>
      </w:pPr>
      <w:r>
        <w:rPr>
          <w:sz w:val="16"/>
          <w:szCs w:val="16"/>
        </w:rPr>
        <w:t xml:space="preserve">     Cup, Serie</w:t>
      </w:r>
      <w:r>
        <w:rPr>
          <w:sz w:val="16"/>
          <w:szCs w:val="16"/>
        </w:rPr>
        <w:tab/>
      </w:r>
      <w:r>
        <w:rPr>
          <w:sz w:val="16"/>
          <w:szCs w:val="16"/>
        </w:rPr>
        <w:tab/>
        <w:t>DC, BTV-S</w:t>
      </w:r>
      <w:r w:rsidR="00F67ABD">
        <w:rPr>
          <w:sz w:val="16"/>
          <w:szCs w:val="16"/>
        </w:rPr>
        <w:tab/>
      </w:r>
      <w:r w:rsidR="00F67ABD">
        <w:rPr>
          <w:sz w:val="16"/>
          <w:szCs w:val="16"/>
        </w:rPr>
        <w:tab/>
      </w:r>
      <w:r w:rsidR="00F67ABD">
        <w:rPr>
          <w:sz w:val="16"/>
          <w:szCs w:val="16"/>
        </w:rPr>
        <w:tab/>
      </w:r>
      <w:r w:rsidR="00F67ABD">
        <w:rPr>
          <w:sz w:val="16"/>
          <w:szCs w:val="16"/>
        </w:rPr>
        <w:tab/>
        <w:t>Sonstiges</w:t>
      </w:r>
    </w:p>
    <w:p w14:paraId="419211D8" w14:textId="77777777" w:rsidR="00C214A5" w:rsidRDefault="00C214A5">
      <w:pPr>
        <w:rPr>
          <w:sz w:val="16"/>
          <w:szCs w:val="16"/>
        </w:rPr>
      </w:pPr>
      <w:r>
        <w:rPr>
          <w:sz w:val="16"/>
          <w:szCs w:val="16"/>
        </w:rPr>
        <w:t xml:space="preserve">     Bayernliga</w:t>
      </w:r>
      <w:r>
        <w:rPr>
          <w:sz w:val="16"/>
          <w:szCs w:val="16"/>
        </w:rPr>
        <w:tab/>
      </w:r>
      <w:r>
        <w:rPr>
          <w:sz w:val="16"/>
          <w:szCs w:val="16"/>
        </w:rPr>
        <w:tab/>
        <w:t>BL</w:t>
      </w:r>
    </w:p>
    <w:p w14:paraId="1BC372CC" w14:textId="77777777" w:rsidR="00C214A5" w:rsidRDefault="00C214A5">
      <w:pPr>
        <w:sectPr w:rsidR="00C214A5">
          <w:pgSz w:w="11906" w:h="16838"/>
          <w:pgMar w:top="1417" w:right="1417" w:bottom="1134" w:left="1417" w:header="708" w:footer="708" w:gutter="0"/>
          <w:cols w:space="708"/>
          <w:docGrid w:linePitch="360"/>
        </w:sectPr>
      </w:pPr>
    </w:p>
    <w:p w14:paraId="3417C218" w14:textId="77777777" w:rsidR="00C214A5" w:rsidRDefault="00C214A5">
      <w:pPr>
        <w:rPr>
          <w:sz w:val="24"/>
          <w:szCs w:val="24"/>
        </w:rPr>
      </w:pPr>
      <w:r>
        <w:rPr>
          <w:sz w:val="24"/>
          <w:szCs w:val="24"/>
        </w:rPr>
        <w:lastRenderedPageBreak/>
        <w:t>Name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Vorname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Seite</w:t>
      </w:r>
    </w:p>
    <w:p w14:paraId="0E7DDF39" w14:textId="77777777" w:rsidR="00C214A5" w:rsidRDefault="00C214A5">
      <w:pPr>
        <w:rPr>
          <w:sz w:val="24"/>
          <w:szCs w:val="24"/>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6"/>
        <w:gridCol w:w="2562"/>
        <w:gridCol w:w="1152"/>
        <w:gridCol w:w="1368"/>
        <w:gridCol w:w="1260"/>
        <w:gridCol w:w="1260"/>
        <w:gridCol w:w="1440"/>
        <w:gridCol w:w="1800"/>
        <w:gridCol w:w="1620"/>
        <w:gridCol w:w="1620"/>
      </w:tblGrid>
      <w:tr w:rsidR="00C214A5" w14:paraId="20C4C1A4" w14:textId="77777777">
        <w:trPr>
          <w:tblHeader/>
        </w:trPr>
        <w:tc>
          <w:tcPr>
            <w:tcW w:w="3168" w:type="dxa"/>
            <w:gridSpan w:val="2"/>
            <w:tcBorders>
              <w:right w:val="single" w:sz="4" w:space="0" w:color="auto"/>
            </w:tcBorders>
          </w:tcPr>
          <w:p w14:paraId="0DE952A5" w14:textId="77777777" w:rsidR="00C214A5" w:rsidRDefault="00C214A5">
            <w:pPr>
              <w:rPr>
                <w:sz w:val="24"/>
                <w:szCs w:val="24"/>
              </w:rPr>
            </w:pPr>
            <w:r>
              <w:rPr>
                <w:sz w:val="24"/>
                <w:szCs w:val="24"/>
              </w:rPr>
              <w:t>Veranstaltung</w:t>
            </w:r>
          </w:p>
          <w:p w14:paraId="4B143B9D" w14:textId="77777777" w:rsidR="00C214A5" w:rsidRDefault="00935876">
            <w:pPr>
              <w:rPr>
                <w:i/>
              </w:rPr>
            </w:pPr>
            <w:r>
              <w:rPr>
                <w:i/>
              </w:rPr>
              <w:pict w14:anchorId="0D700754">
                <v:rect id="_x0000_i1025" style="width:0;height:1.5pt" o:hralign="center" o:hrstd="t" o:hr="t" fillcolor="#aca899" stroked="f"/>
              </w:pict>
            </w:r>
          </w:p>
          <w:p w14:paraId="623FCE4D" w14:textId="77777777" w:rsidR="00C214A5" w:rsidRDefault="00C214A5">
            <w:pPr>
              <w:rPr>
                <w:sz w:val="24"/>
                <w:szCs w:val="24"/>
              </w:rPr>
            </w:pPr>
            <w:r>
              <w:rPr>
                <w:sz w:val="24"/>
                <w:szCs w:val="24"/>
              </w:rPr>
              <w:t>Datum</w:t>
            </w:r>
          </w:p>
        </w:tc>
        <w:tc>
          <w:tcPr>
            <w:tcW w:w="1152" w:type="dxa"/>
            <w:tcBorders>
              <w:left w:val="single" w:sz="4" w:space="0" w:color="auto"/>
            </w:tcBorders>
          </w:tcPr>
          <w:p w14:paraId="44DA38C3" w14:textId="77777777" w:rsidR="00C214A5" w:rsidRDefault="00C214A5">
            <w:pPr>
              <w:rPr>
                <w:sz w:val="24"/>
                <w:szCs w:val="24"/>
              </w:rPr>
            </w:pPr>
            <w:r>
              <w:rPr>
                <w:sz w:val="24"/>
                <w:szCs w:val="24"/>
              </w:rPr>
              <w:t>Ort</w:t>
            </w:r>
          </w:p>
        </w:tc>
        <w:tc>
          <w:tcPr>
            <w:tcW w:w="1368" w:type="dxa"/>
          </w:tcPr>
          <w:p w14:paraId="02C0740D" w14:textId="77777777" w:rsidR="00C214A5" w:rsidRDefault="00C214A5">
            <w:pPr>
              <w:rPr>
                <w:sz w:val="22"/>
                <w:szCs w:val="22"/>
              </w:rPr>
            </w:pPr>
            <w:r>
              <w:rPr>
                <w:sz w:val="22"/>
                <w:szCs w:val="22"/>
              </w:rPr>
              <w:t>Niveau*</w:t>
            </w:r>
          </w:p>
          <w:p w14:paraId="2C30B6B8" w14:textId="77777777" w:rsidR="00C214A5" w:rsidRDefault="00935876">
            <w:pPr>
              <w:rPr>
                <w:i/>
              </w:rPr>
            </w:pPr>
            <w:r>
              <w:rPr>
                <w:i/>
              </w:rPr>
              <w:pict w14:anchorId="1DD5CA6E">
                <v:rect id="_x0000_i1026" style="width:0;height:1.5pt" o:hralign="center" o:hrstd="t" o:hr="t" fillcolor="#aca899" stroked="f"/>
              </w:pict>
            </w:r>
          </w:p>
          <w:p w14:paraId="63DE79D3" w14:textId="77777777" w:rsidR="00C214A5" w:rsidRDefault="00C214A5">
            <w:pPr>
              <w:rPr>
                <w:sz w:val="22"/>
                <w:szCs w:val="22"/>
              </w:rPr>
            </w:pPr>
            <w:r>
              <w:rPr>
                <w:sz w:val="22"/>
                <w:szCs w:val="22"/>
              </w:rPr>
              <w:t>Entfernung</w:t>
            </w:r>
          </w:p>
        </w:tc>
        <w:tc>
          <w:tcPr>
            <w:tcW w:w="2520" w:type="dxa"/>
            <w:gridSpan w:val="2"/>
          </w:tcPr>
          <w:p w14:paraId="68F48158" w14:textId="77777777" w:rsidR="00C214A5" w:rsidRDefault="00C214A5">
            <w:pPr>
              <w:rPr>
                <w:sz w:val="24"/>
                <w:szCs w:val="24"/>
              </w:rPr>
            </w:pPr>
            <w:r>
              <w:rPr>
                <w:sz w:val="24"/>
                <w:szCs w:val="24"/>
              </w:rPr>
              <w:t xml:space="preserve">Fahrt mit </w:t>
            </w:r>
          </w:p>
          <w:p w14:paraId="07130A2D" w14:textId="77777777" w:rsidR="00C214A5" w:rsidRDefault="00C214A5">
            <w:pPr>
              <w:rPr>
                <w:sz w:val="16"/>
                <w:szCs w:val="16"/>
              </w:rPr>
            </w:pPr>
            <w:r>
              <w:rPr>
                <w:sz w:val="16"/>
                <w:szCs w:val="16"/>
              </w:rPr>
              <w:t>-eigenen  PKW / Anteil 1</w:t>
            </w:r>
          </w:p>
          <w:p w14:paraId="007A27D5" w14:textId="77777777" w:rsidR="00C214A5" w:rsidRDefault="00C214A5">
            <w:r>
              <w:t>Mitfahrt     bei/</w:t>
            </w:r>
          </w:p>
          <w:p w14:paraId="6956D4CB" w14:textId="77777777" w:rsidR="00C214A5" w:rsidRDefault="00C214A5">
            <w:r>
              <w:t>Anteil-       ……..€</w:t>
            </w:r>
          </w:p>
          <w:p w14:paraId="432E555A" w14:textId="77777777" w:rsidR="00C214A5" w:rsidRDefault="00C214A5">
            <w:r>
              <w:t>Fahrpreis</w:t>
            </w:r>
          </w:p>
        </w:tc>
        <w:tc>
          <w:tcPr>
            <w:tcW w:w="1440" w:type="dxa"/>
          </w:tcPr>
          <w:p w14:paraId="638D2852" w14:textId="77777777" w:rsidR="00C214A5" w:rsidRDefault="00C214A5">
            <w:pPr>
              <w:rPr>
                <w:sz w:val="22"/>
                <w:szCs w:val="22"/>
              </w:rPr>
            </w:pPr>
            <w:r>
              <w:rPr>
                <w:sz w:val="22"/>
                <w:szCs w:val="22"/>
              </w:rPr>
              <w:t>Art**</w:t>
            </w:r>
          </w:p>
          <w:p w14:paraId="3950CEB2" w14:textId="77777777" w:rsidR="00C214A5" w:rsidRDefault="00935876">
            <w:pPr>
              <w:rPr>
                <w:sz w:val="22"/>
                <w:szCs w:val="22"/>
              </w:rPr>
            </w:pPr>
            <w:r>
              <w:rPr>
                <w:i/>
              </w:rPr>
              <w:pict w14:anchorId="2DC3982F">
                <v:rect id="_x0000_i1027" style="width:0;height:1.5pt" o:hralign="center" o:hrstd="t" o:hr="t" fillcolor="#aca899" stroked="f"/>
              </w:pict>
            </w:r>
          </w:p>
          <w:p w14:paraId="6C1654A2" w14:textId="77777777" w:rsidR="00C214A5" w:rsidRDefault="00C214A5">
            <w:pPr>
              <w:rPr>
                <w:sz w:val="24"/>
                <w:szCs w:val="24"/>
              </w:rPr>
            </w:pPr>
            <w:r>
              <w:rPr>
                <w:sz w:val="22"/>
                <w:szCs w:val="22"/>
              </w:rPr>
              <w:t>Startgeld</w:t>
            </w:r>
          </w:p>
        </w:tc>
        <w:tc>
          <w:tcPr>
            <w:tcW w:w="1800" w:type="dxa"/>
          </w:tcPr>
          <w:p w14:paraId="2FB9C01E" w14:textId="77777777" w:rsidR="00C214A5" w:rsidRDefault="00C214A5">
            <w:pPr>
              <w:rPr>
                <w:sz w:val="22"/>
                <w:szCs w:val="22"/>
              </w:rPr>
            </w:pPr>
            <w:r>
              <w:rPr>
                <w:sz w:val="22"/>
                <w:szCs w:val="22"/>
              </w:rPr>
              <w:t>Distanzen</w:t>
            </w:r>
          </w:p>
          <w:p w14:paraId="040BFCB8" w14:textId="77777777" w:rsidR="00C214A5" w:rsidRDefault="00935876">
            <w:pPr>
              <w:rPr>
                <w:sz w:val="22"/>
                <w:szCs w:val="22"/>
              </w:rPr>
            </w:pPr>
            <w:r>
              <w:rPr>
                <w:i/>
              </w:rPr>
              <w:pict w14:anchorId="43B1FBB8">
                <v:rect id="_x0000_i1028" style="width:0;height:1.5pt" o:hralign="center" o:hrstd="t" o:hr="t" fillcolor="#aca899" stroked="f"/>
              </w:pict>
            </w:r>
          </w:p>
          <w:p w14:paraId="5AEACCB3" w14:textId="77777777" w:rsidR="00C214A5" w:rsidRDefault="00C214A5">
            <w:pPr>
              <w:rPr>
                <w:sz w:val="22"/>
                <w:szCs w:val="22"/>
              </w:rPr>
            </w:pPr>
            <w:r>
              <w:rPr>
                <w:sz w:val="22"/>
                <w:szCs w:val="22"/>
              </w:rPr>
              <w:t>Platzierung</w:t>
            </w:r>
          </w:p>
          <w:p w14:paraId="7CBBCF28" w14:textId="77777777" w:rsidR="00C214A5" w:rsidRDefault="00C214A5">
            <w:pPr>
              <w:rPr>
                <w:sz w:val="24"/>
                <w:szCs w:val="24"/>
              </w:rPr>
            </w:pPr>
            <w:r>
              <w:rPr>
                <w:sz w:val="22"/>
                <w:szCs w:val="22"/>
              </w:rPr>
              <w:t>Gesamt</w:t>
            </w:r>
          </w:p>
        </w:tc>
        <w:tc>
          <w:tcPr>
            <w:tcW w:w="1620" w:type="dxa"/>
          </w:tcPr>
          <w:p w14:paraId="4C073375" w14:textId="77777777" w:rsidR="00C214A5" w:rsidRDefault="00C214A5">
            <w:pPr>
              <w:rPr>
                <w:sz w:val="22"/>
                <w:szCs w:val="22"/>
              </w:rPr>
            </w:pPr>
            <w:r>
              <w:rPr>
                <w:sz w:val="22"/>
                <w:szCs w:val="22"/>
              </w:rPr>
              <w:t>Zeit</w:t>
            </w:r>
          </w:p>
          <w:p w14:paraId="4B4DE825" w14:textId="77777777" w:rsidR="00C214A5" w:rsidRDefault="00935876">
            <w:pPr>
              <w:rPr>
                <w:sz w:val="22"/>
                <w:szCs w:val="22"/>
              </w:rPr>
            </w:pPr>
            <w:r>
              <w:rPr>
                <w:i/>
              </w:rPr>
              <w:pict w14:anchorId="1E12A7F9">
                <v:rect id="_x0000_i1029" style="width:0;height:1.5pt" o:hralign="center" o:hrstd="t" o:hr="t" fillcolor="#aca899" stroked="f"/>
              </w:pict>
            </w:r>
          </w:p>
          <w:p w14:paraId="06CFA8B7" w14:textId="77777777" w:rsidR="00C214A5" w:rsidRDefault="00C214A5">
            <w:pPr>
              <w:rPr>
                <w:sz w:val="22"/>
                <w:szCs w:val="22"/>
              </w:rPr>
            </w:pPr>
            <w:r>
              <w:rPr>
                <w:sz w:val="22"/>
                <w:szCs w:val="22"/>
              </w:rPr>
              <w:t>Platzierung</w:t>
            </w:r>
          </w:p>
          <w:p w14:paraId="67881CB7" w14:textId="77777777" w:rsidR="00C214A5" w:rsidRDefault="00C214A5">
            <w:pPr>
              <w:rPr>
                <w:sz w:val="22"/>
                <w:szCs w:val="22"/>
              </w:rPr>
            </w:pPr>
            <w:r>
              <w:rPr>
                <w:sz w:val="22"/>
                <w:szCs w:val="22"/>
              </w:rPr>
              <w:t>AK</w:t>
            </w:r>
          </w:p>
        </w:tc>
        <w:tc>
          <w:tcPr>
            <w:tcW w:w="1620" w:type="dxa"/>
          </w:tcPr>
          <w:p w14:paraId="6BC28713" w14:textId="77777777" w:rsidR="00C214A5" w:rsidRDefault="00C214A5">
            <w:pPr>
              <w:rPr>
                <w:sz w:val="22"/>
                <w:szCs w:val="22"/>
              </w:rPr>
            </w:pPr>
            <w:r>
              <w:rPr>
                <w:sz w:val="22"/>
                <w:szCs w:val="22"/>
              </w:rPr>
              <w:t>Bemerkungen</w:t>
            </w:r>
          </w:p>
        </w:tc>
      </w:tr>
      <w:tr w:rsidR="00C214A5" w14:paraId="7B73819C" w14:textId="77777777">
        <w:trPr>
          <w:trHeight w:val="717"/>
        </w:trPr>
        <w:tc>
          <w:tcPr>
            <w:tcW w:w="606" w:type="dxa"/>
          </w:tcPr>
          <w:p w14:paraId="37456D0C" w14:textId="77777777" w:rsidR="00C214A5" w:rsidRDefault="00C214A5">
            <w:pPr>
              <w:rPr>
                <w:i/>
              </w:rPr>
            </w:pPr>
            <w:r>
              <w:rPr>
                <w:i/>
              </w:rPr>
              <w:t>z.B.</w:t>
            </w:r>
          </w:p>
        </w:tc>
        <w:tc>
          <w:tcPr>
            <w:tcW w:w="2562" w:type="dxa"/>
            <w:tcBorders>
              <w:top w:val="single" w:sz="4" w:space="0" w:color="auto"/>
            </w:tcBorders>
          </w:tcPr>
          <w:p w14:paraId="7D752F3C" w14:textId="77777777" w:rsidR="00C214A5" w:rsidRDefault="00C214A5">
            <w:pPr>
              <w:rPr>
                <w:i/>
              </w:rPr>
            </w:pPr>
            <w:r>
              <w:rPr>
                <w:i/>
              </w:rPr>
              <w:t>München City Marathon</w:t>
            </w:r>
            <w:r w:rsidR="00935876">
              <w:rPr>
                <w:i/>
              </w:rPr>
              <w:pict w14:anchorId="4CC2C509">
                <v:rect id="_x0000_i1030" style="width:0;height:1.5pt" o:hralign="center" o:hrstd="t" o:hr="t" fillcolor="#aca899" stroked="f"/>
              </w:pict>
            </w:r>
          </w:p>
          <w:p w14:paraId="13A214C0" w14:textId="4C2FF557" w:rsidR="00C214A5" w:rsidRDefault="006B7B46" w:rsidP="004175B6">
            <w:pPr>
              <w:rPr>
                <w:i/>
              </w:rPr>
            </w:pPr>
            <w:r>
              <w:rPr>
                <w:i/>
              </w:rPr>
              <w:t>13</w:t>
            </w:r>
            <w:r w:rsidR="00C214A5">
              <w:rPr>
                <w:i/>
              </w:rPr>
              <w:t>.</w:t>
            </w:r>
            <w:r w:rsidR="00EE322F">
              <w:rPr>
                <w:i/>
              </w:rPr>
              <w:t>10</w:t>
            </w:r>
            <w:r w:rsidR="00C214A5">
              <w:rPr>
                <w:i/>
              </w:rPr>
              <w:t>.</w:t>
            </w:r>
            <w:r w:rsidR="0046272F">
              <w:rPr>
                <w:i/>
              </w:rPr>
              <w:t>2020</w:t>
            </w:r>
          </w:p>
        </w:tc>
        <w:tc>
          <w:tcPr>
            <w:tcW w:w="1152" w:type="dxa"/>
          </w:tcPr>
          <w:p w14:paraId="4C02B848" w14:textId="77777777" w:rsidR="00C214A5" w:rsidRDefault="00C214A5">
            <w:pPr>
              <w:ind w:left="-45"/>
            </w:pPr>
          </w:p>
          <w:p w14:paraId="1F647448" w14:textId="77777777" w:rsidR="00C214A5" w:rsidRDefault="00C214A5">
            <w:pPr>
              <w:ind w:left="-45"/>
            </w:pPr>
          </w:p>
          <w:p w14:paraId="6BCDA4A0" w14:textId="77777777" w:rsidR="00C214A5" w:rsidRDefault="00C214A5">
            <w:pPr>
              <w:ind w:left="-45"/>
              <w:rPr>
                <w:i/>
              </w:rPr>
            </w:pPr>
            <w:r>
              <w:rPr>
                <w:i/>
              </w:rPr>
              <w:t>München</w:t>
            </w:r>
          </w:p>
        </w:tc>
        <w:tc>
          <w:tcPr>
            <w:tcW w:w="1368" w:type="dxa"/>
          </w:tcPr>
          <w:p w14:paraId="4B31905A" w14:textId="77777777" w:rsidR="00C214A5" w:rsidRDefault="00C214A5">
            <w:pPr>
              <w:rPr>
                <w:i/>
              </w:rPr>
            </w:pPr>
            <w:r>
              <w:rPr>
                <w:i/>
              </w:rPr>
              <w:t>---</w:t>
            </w:r>
          </w:p>
          <w:p w14:paraId="477B9AD8" w14:textId="77777777" w:rsidR="00C214A5" w:rsidRDefault="00935876">
            <w:r>
              <w:rPr>
                <w:i/>
              </w:rPr>
              <w:pict w14:anchorId="670DD258">
                <v:rect id="_x0000_i1031" style="width:0;height:1.5pt" o:hralign="center" o:hrstd="t" o:hr="t" fillcolor="#aca899" stroked="f"/>
              </w:pict>
            </w:r>
          </w:p>
          <w:p w14:paraId="6BF03B9D" w14:textId="77777777" w:rsidR="00C214A5" w:rsidRDefault="00C214A5">
            <w:pPr>
              <w:rPr>
                <w:i/>
              </w:rPr>
            </w:pPr>
            <w:r>
              <w:rPr>
                <w:i/>
              </w:rPr>
              <w:t>150 km</w:t>
            </w:r>
          </w:p>
        </w:tc>
        <w:tc>
          <w:tcPr>
            <w:tcW w:w="1260" w:type="dxa"/>
          </w:tcPr>
          <w:p w14:paraId="7A2BEC7E" w14:textId="77777777" w:rsidR="00C214A5" w:rsidRDefault="00C214A5">
            <w:pPr>
              <w:rPr>
                <w:i/>
              </w:rPr>
            </w:pPr>
          </w:p>
          <w:p w14:paraId="021CA4B9" w14:textId="77777777" w:rsidR="00C214A5" w:rsidRDefault="00935876">
            <w:pPr>
              <w:rPr>
                <w:i/>
              </w:rPr>
            </w:pPr>
            <w:r>
              <w:rPr>
                <w:i/>
              </w:rPr>
              <w:pict w14:anchorId="184B5F46">
                <v:rect id="_x0000_i1032" style="width:0;height:1.5pt" o:hralign="center" o:hrstd="t" o:hr="t" fillcolor="#aca899" stroked="f"/>
              </w:pict>
            </w:r>
          </w:p>
          <w:p w14:paraId="1FE805EE" w14:textId="77777777" w:rsidR="00C214A5" w:rsidRDefault="00C214A5">
            <w:pPr>
              <w:rPr>
                <w:i/>
              </w:rPr>
            </w:pPr>
            <w:r>
              <w:rPr>
                <w:i/>
              </w:rPr>
              <w:t>Bus</w:t>
            </w:r>
          </w:p>
        </w:tc>
        <w:tc>
          <w:tcPr>
            <w:tcW w:w="1260" w:type="dxa"/>
          </w:tcPr>
          <w:p w14:paraId="23384233" w14:textId="77777777" w:rsidR="00C214A5" w:rsidRDefault="00C214A5">
            <w:pPr>
              <w:rPr>
                <w:i/>
              </w:rPr>
            </w:pPr>
          </w:p>
          <w:p w14:paraId="405054A0" w14:textId="77777777" w:rsidR="00C214A5" w:rsidRDefault="00935876">
            <w:pPr>
              <w:rPr>
                <w:i/>
              </w:rPr>
            </w:pPr>
            <w:r>
              <w:rPr>
                <w:i/>
              </w:rPr>
              <w:pict w14:anchorId="1E92CA16">
                <v:rect id="_x0000_i1033" style="width:0;height:1.5pt" o:hralign="center" o:hrstd="t" o:hr="t" fillcolor="#aca899" stroked="f"/>
              </w:pict>
            </w:r>
          </w:p>
          <w:p w14:paraId="64CB5D82" w14:textId="77777777" w:rsidR="00C214A5" w:rsidRDefault="00C214A5">
            <w:pPr>
              <w:rPr>
                <w:i/>
              </w:rPr>
            </w:pPr>
            <w:r>
              <w:rPr>
                <w:i/>
              </w:rPr>
              <w:t>25,00 €</w:t>
            </w:r>
          </w:p>
        </w:tc>
        <w:tc>
          <w:tcPr>
            <w:tcW w:w="1440" w:type="dxa"/>
            <w:tcBorders>
              <w:top w:val="single" w:sz="4" w:space="0" w:color="auto"/>
            </w:tcBorders>
          </w:tcPr>
          <w:p w14:paraId="68CF26D4" w14:textId="77777777" w:rsidR="00C214A5" w:rsidRDefault="00C214A5">
            <w:pPr>
              <w:rPr>
                <w:i/>
              </w:rPr>
            </w:pPr>
            <w:r>
              <w:rPr>
                <w:i/>
              </w:rPr>
              <w:t xml:space="preserve">Lauf            </w:t>
            </w:r>
          </w:p>
          <w:p w14:paraId="6E1194B7" w14:textId="77777777" w:rsidR="00C214A5" w:rsidRDefault="00935876">
            <w:pPr>
              <w:rPr>
                <w:i/>
              </w:rPr>
            </w:pPr>
            <w:r>
              <w:rPr>
                <w:i/>
              </w:rPr>
              <w:pict w14:anchorId="005F76AD">
                <v:rect id="_x0000_i1034" style="width:0;height:1.5pt" o:hralign="center" o:hrstd="t" o:hr="t" fillcolor="#aca899" stroked="f"/>
              </w:pict>
            </w:r>
          </w:p>
          <w:p w14:paraId="33831A6E" w14:textId="77777777" w:rsidR="00C214A5" w:rsidRDefault="00C214A5">
            <w:pPr>
              <w:rPr>
                <w:i/>
              </w:rPr>
            </w:pPr>
            <w:r>
              <w:rPr>
                <w:i/>
              </w:rPr>
              <w:t>50,00 €</w:t>
            </w:r>
          </w:p>
        </w:tc>
        <w:tc>
          <w:tcPr>
            <w:tcW w:w="1800" w:type="dxa"/>
          </w:tcPr>
          <w:p w14:paraId="4799C1CE" w14:textId="77777777" w:rsidR="00C214A5" w:rsidRDefault="00C214A5">
            <w:pPr>
              <w:rPr>
                <w:i/>
              </w:rPr>
            </w:pPr>
            <w:r>
              <w:rPr>
                <w:i/>
              </w:rPr>
              <w:t>42</w:t>
            </w:r>
          </w:p>
          <w:p w14:paraId="70ACDF7D" w14:textId="77777777" w:rsidR="00C214A5" w:rsidRDefault="00935876">
            <w:pPr>
              <w:rPr>
                <w:i/>
              </w:rPr>
            </w:pPr>
            <w:r>
              <w:rPr>
                <w:i/>
              </w:rPr>
              <w:pict w14:anchorId="695885AA">
                <v:rect id="_x0000_i1035" style="width:0;height:1.5pt" o:hralign="center" o:hrstd="t" o:hr="t" fillcolor="#aca899" stroked="f"/>
              </w:pict>
            </w:r>
          </w:p>
          <w:p w14:paraId="3306AE94" w14:textId="77777777" w:rsidR="00C214A5" w:rsidRDefault="00C214A5">
            <w:pPr>
              <w:rPr>
                <w:i/>
              </w:rPr>
            </w:pPr>
            <w:r>
              <w:rPr>
                <w:i/>
              </w:rPr>
              <w:t>3842.</w:t>
            </w:r>
          </w:p>
        </w:tc>
        <w:tc>
          <w:tcPr>
            <w:tcW w:w="1620" w:type="dxa"/>
          </w:tcPr>
          <w:p w14:paraId="22643A76" w14:textId="77777777" w:rsidR="00C214A5" w:rsidRDefault="00C214A5">
            <w:pPr>
              <w:rPr>
                <w:i/>
              </w:rPr>
            </w:pPr>
            <w:r>
              <w:rPr>
                <w:i/>
              </w:rPr>
              <w:t>3:50:00</w:t>
            </w:r>
          </w:p>
          <w:p w14:paraId="7A237A69" w14:textId="77777777" w:rsidR="00C214A5" w:rsidRDefault="00935876">
            <w:pPr>
              <w:rPr>
                <w:i/>
              </w:rPr>
            </w:pPr>
            <w:r>
              <w:rPr>
                <w:i/>
              </w:rPr>
              <w:pict w14:anchorId="040CBB28">
                <v:rect id="_x0000_i1036" style="width:0;height:1.5pt" o:hralign="center" o:hrstd="t" o:hr="t" fillcolor="#aca899" stroked="f"/>
              </w:pict>
            </w:r>
          </w:p>
          <w:p w14:paraId="3E1BFB2A" w14:textId="77777777" w:rsidR="00C214A5" w:rsidRDefault="00C214A5">
            <w:pPr>
              <w:rPr>
                <w:i/>
              </w:rPr>
            </w:pPr>
            <w:r>
              <w:rPr>
                <w:i/>
              </w:rPr>
              <w:t>513.</w:t>
            </w:r>
          </w:p>
        </w:tc>
        <w:tc>
          <w:tcPr>
            <w:tcW w:w="1620" w:type="dxa"/>
          </w:tcPr>
          <w:p w14:paraId="527F5F2F" w14:textId="77777777" w:rsidR="00C214A5" w:rsidRDefault="00C214A5">
            <w:pPr>
              <w:rPr>
                <w:i/>
              </w:rPr>
            </w:pPr>
            <w:r>
              <w:rPr>
                <w:i/>
              </w:rPr>
              <w:t>Schnürsenkel gerissen</w:t>
            </w:r>
          </w:p>
        </w:tc>
      </w:tr>
      <w:tr w:rsidR="00C214A5" w14:paraId="55724DF1" w14:textId="77777777">
        <w:trPr>
          <w:trHeight w:val="567"/>
        </w:trPr>
        <w:tc>
          <w:tcPr>
            <w:tcW w:w="606" w:type="dxa"/>
          </w:tcPr>
          <w:p w14:paraId="19404153" w14:textId="77777777" w:rsidR="00C214A5" w:rsidRDefault="00C214A5">
            <w:r>
              <w:t>1.</w:t>
            </w:r>
          </w:p>
        </w:tc>
        <w:tc>
          <w:tcPr>
            <w:tcW w:w="2562" w:type="dxa"/>
          </w:tcPr>
          <w:p w14:paraId="5116C62C" w14:textId="77777777" w:rsidR="00C214A5" w:rsidRDefault="00C214A5"/>
          <w:p w14:paraId="71BD6896" w14:textId="77777777" w:rsidR="00C214A5" w:rsidRDefault="00935876">
            <w:r>
              <w:pict w14:anchorId="77749AB6">
                <v:rect id="_x0000_i1037" style="width:0;height:1.5pt" o:hralign="center" o:hrstd="t" o:hr="t" fillcolor="#aca899" stroked="f"/>
              </w:pict>
            </w:r>
          </w:p>
          <w:p w14:paraId="0A624432" w14:textId="77777777" w:rsidR="00C214A5" w:rsidRDefault="00C214A5"/>
        </w:tc>
        <w:tc>
          <w:tcPr>
            <w:tcW w:w="1152" w:type="dxa"/>
          </w:tcPr>
          <w:p w14:paraId="76DEF5D2" w14:textId="77777777" w:rsidR="00C214A5" w:rsidRDefault="00C214A5"/>
        </w:tc>
        <w:tc>
          <w:tcPr>
            <w:tcW w:w="1368" w:type="dxa"/>
          </w:tcPr>
          <w:p w14:paraId="62897A50" w14:textId="77777777" w:rsidR="00C214A5" w:rsidRDefault="00C214A5"/>
          <w:p w14:paraId="4F26472C" w14:textId="77777777" w:rsidR="00C214A5" w:rsidRDefault="00935876">
            <w:r>
              <w:pict w14:anchorId="4F602643">
                <v:rect id="_x0000_i1038" style="width:0;height:1.5pt" o:hralign="center" o:hrstd="t" o:hr="t" fillcolor="#aca899" stroked="f"/>
              </w:pict>
            </w:r>
          </w:p>
        </w:tc>
        <w:tc>
          <w:tcPr>
            <w:tcW w:w="1260" w:type="dxa"/>
          </w:tcPr>
          <w:p w14:paraId="0A854359" w14:textId="77777777" w:rsidR="00C214A5" w:rsidRDefault="00C214A5"/>
          <w:p w14:paraId="35755113" w14:textId="77777777" w:rsidR="00C214A5" w:rsidRDefault="00935876">
            <w:r>
              <w:pict w14:anchorId="36A8B2C7">
                <v:rect id="_x0000_i1039" style="width:0;height:1.5pt" o:hralign="center" o:hrstd="t" o:hr="t" fillcolor="#aca899" stroked="f"/>
              </w:pict>
            </w:r>
          </w:p>
        </w:tc>
        <w:tc>
          <w:tcPr>
            <w:tcW w:w="1260" w:type="dxa"/>
          </w:tcPr>
          <w:p w14:paraId="70B41207" w14:textId="77777777" w:rsidR="00C214A5" w:rsidRDefault="00C214A5"/>
          <w:p w14:paraId="4724855D" w14:textId="77777777" w:rsidR="00C214A5" w:rsidRDefault="00935876">
            <w:r>
              <w:pict w14:anchorId="00DF5F5A">
                <v:rect id="_x0000_i1040" style="width:0;height:1.5pt" o:hralign="center" o:hrstd="t" o:hr="t" fillcolor="#aca899" stroked="f"/>
              </w:pict>
            </w:r>
          </w:p>
        </w:tc>
        <w:tc>
          <w:tcPr>
            <w:tcW w:w="1440" w:type="dxa"/>
          </w:tcPr>
          <w:p w14:paraId="5F1D0D23" w14:textId="77777777" w:rsidR="00C214A5" w:rsidRDefault="00C214A5"/>
          <w:p w14:paraId="788DD513" w14:textId="77777777" w:rsidR="00C214A5" w:rsidRDefault="00935876">
            <w:r>
              <w:pict w14:anchorId="1459B81F">
                <v:rect id="_x0000_i1041" style="width:0;height:1.5pt" o:hralign="center" o:hrstd="t" o:hr="t" fillcolor="#aca899" stroked="f"/>
              </w:pict>
            </w:r>
          </w:p>
        </w:tc>
        <w:tc>
          <w:tcPr>
            <w:tcW w:w="1800" w:type="dxa"/>
          </w:tcPr>
          <w:p w14:paraId="7434202D" w14:textId="77777777" w:rsidR="00C214A5" w:rsidRDefault="00C214A5"/>
          <w:p w14:paraId="0EC35C4E" w14:textId="77777777" w:rsidR="00C214A5" w:rsidRDefault="00935876">
            <w:r>
              <w:pict w14:anchorId="50F9281F">
                <v:rect id="_x0000_i1042" style="width:0;height:1.5pt" o:hralign="center" o:hrstd="t" o:hr="t" fillcolor="#aca899" stroked="f"/>
              </w:pict>
            </w:r>
          </w:p>
        </w:tc>
        <w:tc>
          <w:tcPr>
            <w:tcW w:w="1620" w:type="dxa"/>
          </w:tcPr>
          <w:p w14:paraId="77B8DCD9" w14:textId="77777777" w:rsidR="00C214A5" w:rsidRDefault="00C214A5"/>
          <w:p w14:paraId="09FD59BC" w14:textId="77777777" w:rsidR="00C214A5" w:rsidRDefault="00935876">
            <w:r>
              <w:pict w14:anchorId="01850EB6">
                <v:rect id="_x0000_i1043" style="width:0;height:1.5pt" o:hralign="center" o:hrstd="t" o:hr="t" fillcolor="#aca899" stroked="f"/>
              </w:pict>
            </w:r>
          </w:p>
        </w:tc>
        <w:tc>
          <w:tcPr>
            <w:tcW w:w="1620" w:type="dxa"/>
          </w:tcPr>
          <w:p w14:paraId="57684029" w14:textId="77777777" w:rsidR="00C214A5" w:rsidRDefault="00C214A5"/>
        </w:tc>
      </w:tr>
      <w:tr w:rsidR="00C214A5" w14:paraId="2169F7C4" w14:textId="77777777">
        <w:trPr>
          <w:trHeight w:val="567"/>
        </w:trPr>
        <w:tc>
          <w:tcPr>
            <w:tcW w:w="606" w:type="dxa"/>
          </w:tcPr>
          <w:p w14:paraId="1D2509B8" w14:textId="77777777" w:rsidR="00C214A5" w:rsidRDefault="00C214A5">
            <w:r>
              <w:t>2.</w:t>
            </w:r>
          </w:p>
        </w:tc>
        <w:tc>
          <w:tcPr>
            <w:tcW w:w="2562" w:type="dxa"/>
          </w:tcPr>
          <w:p w14:paraId="30F2924A" w14:textId="77777777" w:rsidR="00C214A5" w:rsidRDefault="00C214A5"/>
          <w:p w14:paraId="64E2EE6F" w14:textId="77777777" w:rsidR="00C214A5" w:rsidRDefault="00935876">
            <w:r>
              <w:pict w14:anchorId="68920507">
                <v:rect id="_x0000_i1044" style="width:0;height:1.5pt" o:hralign="center" o:hrstd="t" o:hr="t" fillcolor="#aca899" stroked="f"/>
              </w:pict>
            </w:r>
          </w:p>
          <w:p w14:paraId="70E1F216" w14:textId="77777777" w:rsidR="00C214A5" w:rsidRDefault="00C214A5"/>
        </w:tc>
        <w:tc>
          <w:tcPr>
            <w:tcW w:w="1152" w:type="dxa"/>
          </w:tcPr>
          <w:p w14:paraId="27112710" w14:textId="77777777" w:rsidR="00C214A5" w:rsidRDefault="00C214A5"/>
        </w:tc>
        <w:tc>
          <w:tcPr>
            <w:tcW w:w="1368" w:type="dxa"/>
          </w:tcPr>
          <w:p w14:paraId="58144809" w14:textId="77777777" w:rsidR="00C214A5" w:rsidRDefault="00C214A5"/>
          <w:p w14:paraId="1D1C5617" w14:textId="77777777" w:rsidR="00C214A5" w:rsidRDefault="00935876">
            <w:r>
              <w:pict w14:anchorId="44D7BE20">
                <v:rect id="_x0000_i1045" style="width:0;height:1.5pt" o:hralign="center" o:hrstd="t" o:hr="t" fillcolor="#aca899" stroked="f"/>
              </w:pict>
            </w:r>
          </w:p>
        </w:tc>
        <w:tc>
          <w:tcPr>
            <w:tcW w:w="1260" w:type="dxa"/>
          </w:tcPr>
          <w:p w14:paraId="631F7B82" w14:textId="77777777" w:rsidR="00C214A5" w:rsidRDefault="00C214A5"/>
          <w:p w14:paraId="49D20B2F" w14:textId="77777777" w:rsidR="00C214A5" w:rsidRDefault="00935876">
            <w:r>
              <w:pict w14:anchorId="23A5BC1A">
                <v:rect id="_x0000_i1046" style="width:0;height:1.5pt" o:hralign="center" o:hrstd="t" o:hr="t" fillcolor="#aca899" stroked="f"/>
              </w:pict>
            </w:r>
          </w:p>
        </w:tc>
        <w:tc>
          <w:tcPr>
            <w:tcW w:w="1260" w:type="dxa"/>
          </w:tcPr>
          <w:p w14:paraId="1A03E590" w14:textId="77777777" w:rsidR="00C214A5" w:rsidRDefault="00C214A5"/>
          <w:p w14:paraId="228A96D6" w14:textId="77777777" w:rsidR="00C214A5" w:rsidRDefault="00935876">
            <w:r>
              <w:pict w14:anchorId="282DE932">
                <v:rect id="_x0000_i1047" style="width:0;height:1.5pt" o:hralign="center" o:hrstd="t" o:hr="t" fillcolor="#aca899" stroked="f"/>
              </w:pict>
            </w:r>
          </w:p>
        </w:tc>
        <w:tc>
          <w:tcPr>
            <w:tcW w:w="1440" w:type="dxa"/>
          </w:tcPr>
          <w:p w14:paraId="39C95B32" w14:textId="77777777" w:rsidR="00C214A5" w:rsidRDefault="00C214A5"/>
          <w:p w14:paraId="7CBC63A1" w14:textId="77777777" w:rsidR="00C214A5" w:rsidRDefault="00935876">
            <w:r>
              <w:pict w14:anchorId="0457DC0A">
                <v:rect id="_x0000_i1048" style="width:0;height:1.5pt" o:hralign="center" o:hrstd="t" o:hr="t" fillcolor="#aca899" stroked="f"/>
              </w:pict>
            </w:r>
          </w:p>
        </w:tc>
        <w:tc>
          <w:tcPr>
            <w:tcW w:w="1800" w:type="dxa"/>
          </w:tcPr>
          <w:p w14:paraId="624708DA" w14:textId="77777777" w:rsidR="00C214A5" w:rsidRDefault="00C214A5"/>
          <w:p w14:paraId="5A2B8CA7" w14:textId="77777777" w:rsidR="00C214A5" w:rsidRDefault="00935876">
            <w:r>
              <w:pict w14:anchorId="39A119F0">
                <v:rect id="_x0000_i1049" style="width:0;height:1.5pt" o:hralign="center" o:hrstd="t" o:hr="t" fillcolor="#aca899" stroked="f"/>
              </w:pict>
            </w:r>
          </w:p>
        </w:tc>
        <w:tc>
          <w:tcPr>
            <w:tcW w:w="1620" w:type="dxa"/>
          </w:tcPr>
          <w:p w14:paraId="53BFCD5D" w14:textId="77777777" w:rsidR="00C214A5" w:rsidRDefault="00C214A5"/>
          <w:p w14:paraId="00365BCE" w14:textId="77777777" w:rsidR="00C214A5" w:rsidRDefault="00935876">
            <w:r>
              <w:pict w14:anchorId="746CEFC4">
                <v:rect id="_x0000_i1050" style="width:0;height:1.5pt" o:hralign="center" o:hrstd="t" o:hr="t" fillcolor="#aca899" stroked="f"/>
              </w:pict>
            </w:r>
          </w:p>
        </w:tc>
        <w:tc>
          <w:tcPr>
            <w:tcW w:w="1620" w:type="dxa"/>
          </w:tcPr>
          <w:p w14:paraId="406C9A58" w14:textId="77777777" w:rsidR="00C214A5" w:rsidRDefault="00C214A5"/>
        </w:tc>
      </w:tr>
      <w:tr w:rsidR="00C214A5" w14:paraId="324FBDB6" w14:textId="77777777">
        <w:trPr>
          <w:trHeight w:val="567"/>
        </w:trPr>
        <w:tc>
          <w:tcPr>
            <w:tcW w:w="606" w:type="dxa"/>
          </w:tcPr>
          <w:p w14:paraId="7952DB3D" w14:textId="77777777" w:rsidR="00C214A5" w:rsidRDefault="00C214A5">
            <w:r>
              <w:t>3.</w:t>
            </w:r>
          </w:p>
        </w:tc>
        <w:tc>
          <w:tcPr>
            <w:tcW w:w="2562" w:type="dxa"/>
          </w:tcPr>
          <w:p w14:paraId="7AB1A679" w14:textId="77777777" w:rsidR="00C214A5" w:rsidRDefault="00C214A5"/>
          <w:p w14:paraId="0C4C5EC8" w14:textId="77777777" w:rsidR="00C214A5" w:rsidRDefault="00935876">
            <w:r>
              <w:pict w14:anchorId="12371B68">
                <v:rect id="_x0000_i1051" style="width:0;height:1.5pt" o:hralign="center" o:hrstd="t" o:hr="t" fillcolor="#aca899" stroked="f"/>
              </w:pict>
            </w:r>
          </w:p>
        </w:tc>
        <w:tc>
          <w:tcPr>
            <w:tcW w:w="1152" w:type="dxa"/>
          </w:tcPr>
          <w:p w14:paraId="68DCC4A5" w14:textId="77777777" w:rsidR="00C214A5" w:rsidRDefault="00C214A5"/>
        </w:tc>
        <w:tc>
          <w:tcPr>
            <w:tcW w:w="1368" w:type="dxa"/>
          </w:tcPr>
          <w:p w14:paraId="7870CB4D" w14:textId="77777777" w:rsidR="00C214A5" w:rsidRDefault="00C214A5"/>
          <w:p w14:paraId="1A342F41" w14:textId="77777777" w:rsidR="00C214A5" w:rsidRDefault="00935876">
            <w:r>
              <w:pict w14:anchorId="67231927">
                <v:rect id="_x0000_i1052" style="width:0;height:1.5pt" o:hralign="center" o:hrstd="t" o:hr="t" fillcolor="#aca899" stroked="f"/>
              </w:pict>
            </w:r>
          </w:p>
        </w:tc>
        <w:tc>
          <w:tcPr>
            <w:tcW w:w="1260" w:type="dxa"/>
          </w:tcPr>
          <w:p w14:paraId="5F0581D7" w14:textId="77777777" w:rsidR="00C214A5" w:rsidRDefault="00C214A5"/>
          <w:p w14:paraId="7152FBE8" w14:textId="77777777" w:rsidR="00C214A5" w:rsidRDefault="00935876">
            <w:r>
              <w:pict w14:anchorId="4888EC19">
                <v:rect id="_x0000_i1053" style="width:0;height:1.5pt" o:hralign="center" o:hrstd="t" o:hr="t" fillcolor="#aca899" stroked="f"/>
              </w:pict>
            </w:r>
          </w:p>
        </w:tc>
        <w:tc>
          <w:tcPr>
            <w:tcW w:w="1260" w:type="dxa"/>
          </w:tcPr>
          <w:p w14:paraId="1796D537" w14:textId="77777777" w:rsidR="00C214A5" w:rsidRDefault="00C214A5"/>
          <w:p w14:paraId="107E620B" w14:textId="77777777" w:rsidR="00C214A5" w:rsidRDefault="00935876">
            <w:r>
              <w:pict w14:anchorId="47D64962">
                <v:rect id="_x0000_i1054" style="width:0;height:1.5pt" o:hralign="center" o:hrstd="t" o:hr="t" fillcolor="#aca899" stroked="f"/>
              </w:pict>
            </w:r>
          </w:p>
        </w:tc>
        <w:tc>
          <w:tcPr>
            <w:tcW w:w="1440" w:type="dxa"/>
          </w:tcPr>
          <w:p w14:paraId="5B840946" w14:textId="77777777" w:rsidR="00C214A5" w:rsidRDefault="00C214A5"/>
          <w:p w14:paraId="7364B4FE" w14:textId="77777777" w:rsidR="00C214A5" w:rsidRDefault="00935876">
            <w:r>
              <w:pict w14:anchorId="02CA0754">
                <v:rect id="_x0000_i1055" style="width:0;height:1.5pt" o:hralign="center" o:hrstd="t" o:hr="t" fillcolor="#aca899" stroked="f"/>
              </w:pict>
            </w:r>
          </w:p>
        </w:tc>
        <w:tc>
          <w:tcPr>
            <w:tcW w:w="1800" w:type="dxa"/>
          </w:tcPr>
          <w:p w14:paraId="79806A0F" w14:textId="77777777" w:rsidR="00C214A5" w:rsidRDefault="00C214A5"/>
          <w:p w14:paraId="4E71AFF8" w14:textId="77777777" w:rsidR="00C214A5" w:rsidRDefault="00935876">
            <w:r>
              <w:pict w14:anchorId="1B87C303">
                <v:rect id="_x0000_i1056" style="width:0;height:1.5pt" o:hralign="center" o:hrstd="t" o:hr="t" fillcolor="#aca899" stroked="f"/>
              </w:pict>
            </w:r>
          </w:p>
        </w:tc>
        <w:tc>
          <w:tcPr>
            <w:tcW w:w="1620" w:type="dxa"/>
          </w:tcPr>
          <w:p w14:paraId="7A7893EF" w14:textId="77777777" w:rsidR="00C214A5" w:rsidRDefault="00C214A5"/>
          <w:p w14:paraId="7ED025AA" w14:textId="77777777" w:rsidR="00C214A5" w:rsidRDefault="00935876">
            <w:r>
              <w:pict w14:anchorId="425104FC">
                <v:rect id="_x0000_i1057" style="width:0;height:1.5pt" o:hralign="center" o:hrstd="t" o:hr="t" fillcolor="#aca899" stroked="f"/>
              </w:pict>
            </w:r>
          </w:p>
          <w:p w14:paraId="1241F60D" w14:textId="77777777" w:rsidR="00C214A5" w:rsidRDefault="00C214A5"/>
        </w:tc>
        <w:tc>
          <w:tcPr>
            <w:tcW w:w="1620" w:type="dxa"/>
          </w:tcPr>
          <w:p w14:paraId="07891DFA" w14:textId="77777777" w:rsidR="00C214A5" w:rsidRDefault="00C214A5"/>
        </w:tc>
      </w:tr>
      <w:tr w:rsidR="00C214A5" w14:paraId="26189E2F" w14:textId="77777777">
        <w:trPr>
          <w:trHeight w:val="567"/>
        </w:trPr>
        <w:tc>
          <w:tcPr>
            <w:tcW w:w="606" w:type="dxa"/>
          </w:tcPr>
          <w:p w14:paraId="382DCA4E" w14:textId="77777777" w:rsidR="00C214A5" w:rsidRDefault="00C214A5">
            <w:r>
              <w:t>4.</w:t>
            </w:r>
          </w:p>
        </w:tc>
        <w:tc>
          <w:tcPr>
            <w:tcW w:w="2562" w:type="dxa"/>
          </w:tcPr>
          <w:p w14:paraId="4FB6EE59" w14:textId="77777777" w:rsidR="00C214A5" w:rsidRDefault="00C214A5"/>
          <w:p w14:paraId="37E2A845" w14:textId="77777777" w:rsidR="00C214A5" w:rsidRDefault="00935876">
            <w:r>
              <w:pict w14:anchorId="39391F8C">
                <v:rect id="_x0000_i1058" style="width:0;height:1.5pt" o:hralign="center" o:hrstd="t" o:hr="t" fillcolor="#aca899" stroked="f"/>
              </w:pict>
            </w:r>
          </w:p>
          <w:p w14:paraId="0D5E340A" w14:textId="77777777" w:rsidR="00C214A5" w:rsidRDefault="00C214A5"/>
        </w:tc>
        <w:tc>
          <w:tcPr>
            <w:tcW w:w="1152" w:type="dxa"/>
          </w:tcPr>
          <w:p w14:paraId="71FF165B" w14:textId="77777777" w:rsidR="00C214A5" w:rsidRDefault="00C214A5"/>
        </w:tc>
        <w:tc>
          <w:tcPr>
            <w:tcW w:w="1368" w:type="dxa"/>
          </w:tcPr>
          <w:p w14:paraId="6209A023" w14:textId="77777777" w:rsidR="00C214A5" w:rsidRDefault="00C214A5"/>
          <w:p w14:paraId="26513AF4" w14:textId="77777777" w:rsidR="00C214A5" w:rsidRDefault="00935876">
            <w:r>
              <w:pict w14:anchorId="5F7C1C31">
                <v:rect id="_x0000_i1059" style="width:0;height:1.5pt" o:hralign="center" o:hrstd="t" o:hr="t" fillcolor="#aca899" stroked="f"/>
              </w:pict>
            </w:r>
          </w:p>
        </w:tc>
        <w:tc>
          <w:tcPr>
            <w:tcW w:w="1260" w:type="dxa"/>
          </w:tcPr>
          <w:p w14:paraId="154F6D1F" w14:textId="77777777" w:rsidR="00C214A5" w:rsidRDefault="00C214A5"/>
          <w:p w14:paraId="231A06DF" w14:textId="77777777" w:rsidR="00C214A5" w:rsidRDefault="00935876">
            <w:r>
              <w:pict w14:anchorId="375277F1">
                <v:rect id="_x0000_i1060" style="width:0;height:1.5pt" o:hralign="center" o:hrstd="t" o:hr="t" fillcolor="#aca899" stroked="f"/>
              </w:pict>
            </w:r>
          </w:p>
        </w:tc>
        <w:tc>
          <w:tcPr>
            <w:tcW w:w="1260" w:type="dxa"/>
          </w:tcPr>
          <w:p w14:paraId="38864CDD" w14:textId="77777777" w:rsidR="00C214A5" w:rsidRDefault="00C214A5"/>
          <w:p w14:paraId="133F8870" w14:textId="77777777" w:rsidR="00C214A5" w:rsidRDefault="00935876">
            <w:r>
              <w:pict w14:anchorId="71D020DB">
                <v:rect id="_x0000_i1061" style="width:0;height:1.5pt" o:hralign="center" o:hrstd="t" o:hr="t" fillcolor="#aca899" stroked="f"/>
              </w:pict>
            </w:r>
          </w:p>
        </w:tc>
        <w:tc>
          <w:tcPr>
            <w:tcW w:w="1440" w:type="dxa"/>
          </w:tcPr>
          <w:p w14:paraId="0761F57A" w14:textId="77777777" w:rsidR="00C214A5" w:rsidRDefault="00C214A5"/>
          <w:p w14:paraId="5412F30E" w14:textId="77777777" w:rsidR="00C214A5" w:rsidRDefault="00935876">
            <w:r>
              <w:pict w14:anchorId="58895643">
                <v:rect id="_x0000_i1062" style="width:0;height:1.5pt" o:hralign="center" o:hrstd="t" o:hr="t" fillcolor="#aca899" stroked="f"/>
              </w:pict>
            </w:r>
          </w:p>
        </w:tc>
        <w:tc>
          <w:tcPr>
            <w:tcW w:w="1800" w:type="dxa"/>
          </w:tcPr>
          <w:p w14:paraId="76034097" w14:textId="77777777" w:rsidR="00C214A5" w:rsidRDefault="00C214A5"/>
          <w:p w14:paraId="75D1DF42" w14:textId="77777777" w:rsidR="00C214A5" w:rsidRDefault="00935876">
            <w:r>
              <w:pict w14:anchorId="27BF26FA">
                <v:rect id="_x0000_i1063" style="width:0;height:1.5pt" o:hralign="center" o:hrstd="t" o:hr="t" fillcolor="#aca899" stroked="f"/>
              </w:pict>
            </w:r>
          </w:p>
        </w:tc>
        <w:tc>
          <w:tcPr>
            <w:tcW w:w="1620" w:type="dxa"/>
          </w:tcPr>
          <w:p w14:paraId="0F6ED14E" w14:textId="77777777" w:rsidR="00C214A5" w:rsidRDefault="00C214A5"/>
          <w:p w14:paraId="29604739" w14:textId="77777777" w:rsidR="00C214A5" w:rsidRDefault="00935876">
            <w:r>
              <w:pict w14:anchorId="6B47081B">
                <v:rect id="_x0000_i1064" style="width:0;height:1.5pt" o:hralign="center" o:hrstd="t" o:hr="t" fillcolor="#aca899" stroked="f"/>
              </w:pict>
            </w:r>
          </w:p>
        </w:tc>
        <w:tc>
          <w:tcPr>
            <w:tcW w:w="1620" w:type="dxa"/>
          </w:tcPr>
          <w:p w14:paraId="6D991DC9" w14:textId="77777777" w:rsidR="00C214A5" w:rsidRDefault="00C214A5"/>
        </w:tc>
      </w:tr>
      <w:tr w:rsidR="00C214A5" w14:paraId="3F80E38C" w14:textId="77777777">
        <w:trPr>
          <w:trHeight w:val="567"/>
        </w:trPr>
        <w:tc>
          <w:tcPr>
            <w:tcW w:w="606" w:type="dxa"/>
          </w:tcPr>
          <w:p w14:paraId="197935C9" w14:textId="77777777" w:rsidR="00C214A5" w:rsidRDefault="00C214A5">
            <w:r>
              <w:t>5.</w:t>
            </w:r>
          </w:p>
        </w:tc>
        <w:tc>
          <w:tcPr>
            <w:tcW w:w="2562" w:type="dxa"/>
          </w:tcPr>
          <w:p w14:paraId="5A112926" w14:textId="77777777" w:rsidR="00C214A5" w:rsidRDefault="00C214A5"/>
          <w:p w14:paraId="5F647B6F" w14:textId="77777777" w:rsidR="00C214A5" w:rsidRDefault="00935876">
            <w:r>
              <w:pict w14:anchorId="1F0ED1FF">
                <v:rect id="_x0000_i1065" style="width:0;height:1.5pt" o:hralign="center" o:hrstd="t" o:hr="t" fillcolor="#aca899" stroked="f"/>
              </w:pict>
            </w:r>
          </w:p>
          <w:p w14:paraId="2CE028FE" w14:textId="77777777" w:rsidR="00C214A5" w:rsidRDefault="00C214A5"/>
        </w:tc>
        <w:tc>
          <w:tcPr>
            <w:tcW w:w="1152" w:type="dxa"/>
          </w:tcPr>
          <w:p w14:paraId="2E915FAE" w14:textId="77777777" w:rsidR="00C214A5" w:rsidRDefault="00C214A5"/>
        </w:tc>
        <w:tc>
          <w:tcPr>
            <w:tcW w:w="1368" w:type="dxa"/>
          </w:tcPr>
          <w:p w14:paraId="1A107406" w14:textId="77777777" w:rsidR="00C214A5" w:rsidRDefault="00C214A5"/>
          <w:p w14:paraId="043FCD8B" w14:textId="77777777" w:rsidR="00C214A5" w:rsidRDefault="00935876">
            <w:r>
              <w:pict w14:anchorId="169AE38E">
                <v:rect id="_x0000_i1066" style="width:0;height:1.5pt" o:hralign="center" o:hrstd="t" o:hr="t" fillcolor="#aca899" stroked="f"/>
              </w:pict>
            </w:r>
          </w:p>
          <w:p w14:paraId="1EBD0C4A" w14:textId="77777777" w:rsidR="00C214A5" w:rsidRDefault="00C214A5"/>
        </w:tc>
        <w:tc>
          <w:tcPr>
            <w:tcW w:w="1260" w:type="dxa"/>
          </w:tcPr>
          <w:p w14:paraId="558D2E9A" w14:textId="77777777" w:rsidR="00C214A5" w:rsidRDefault="00C214A5"/>
          <w:p w14:paraId="24419ADF" w14:textId="77777777" w:rsidR="00C214A5" w:rsidRDefault="00935876">
            <w:r>
              <w:pict w14:anchorId="4F186FBD">
                <v:rect id="_x0000_i1067" style="width:0;height:1.5pt" o:hralign="center" o:hrstd="t" o:hr="t" fillcolor="#aca899" stroked="f"/>
              </w:pict>
            </w:r>
          </w:p>
        </w:tc>
        <w:tc>
          <w:tcPr>
            <w:tcW w:w="1260" w:type="dxa"/>
          </w:tcPr>
          <w:p w14:paraId="03DF1716" w14:textId="77777777" w:rsidR="00C214A5" w:rsidRDefault="00C214A5"/>
          <w:p w14:paraId="208551B4" w14:textId="77777777" w:rsidR="00C214A5" w:rsidRDefault="00935876">
            <w:r>
              <w:pict w14:anchorId="7783857E">
                <v:rect id="_x0000_i1068" style="width:0;height:1.5pt" o:hralign="center" o:hrstd="t" o:hr="t" fillcolor="#aca899" stroked="f"/>
              </w:pict>
            </w:r>
          </w:p>
        </w:tc>
        <w:tc>
          <w:tcPr>
            <w:tcW w:w="1440" w:type="dxa"/>
          </w:tcPr>
          <w:p w14:paraId="359C2E66" w14:textId="77777777" w:rsidR="00C214A5" w:rsidRDefault="00C214A5"/>
          <w:p w14:paraId="43ACC7E3" w14:textId="77777777" w:rsidR="00C214A5" w:rsidRDefault="00935876">
            <w:r>
              <w:pict w14:anchorId="0BA518D4">
                <v:rect id="_x0000_i1069" style="width:0;height:1.5pt" o:hralign="center" o:hrstd="t" o:hr="t" fillcolor="#aca899" stroked="f"/>
              </w:pict>
            </w:r>
          </w:p>
        </w:tc>
        <w:tc>
          <w:tcPr>
            <w:tcW w:w="1800" w:type="dxa"/>
          </w:tcPr>
          <w:p w14:paraId="567D1838" w14:textId="77777777" w:rsidR="00C214A5" w:rsidRDefault="00C214A5"/>
          <w:p w14:paraId="1817047F" w14:textId="77777777" w:rsidR="00C214A5" w:rsidRDefault="00935876">
            <w:r>
              <w:pict w14:anchorId="57B63FC7">
                <v:rect id="_x0000_i1070" style="width:0;height:1.5pt" o:hralign="center" o:hrstd="t" o:hr="t" fillcolor="#aca899" stroked="f"/>
              </w:pict>
            </w:r>
          </w:p>
        </w:tc>
        <w:tc>
          <w:tcPr>
            <w:tcW w:w="1620" w:type="dxa"/>
          </w:tcPr>
          <w:p w14:paraId="4614420B" w14:textId="77777777" w:rsidR="00C214A5" w:rsidRDefault="00C214A5"/>
          <w:p w14:paraId="12368BE5" w14:textId="77777777" w:rsidR="00C214A5" w:rsidRDefault="00935876">
            <w:r>
              <w:pict w14:anchorId="05B98911">
                <v:rect id="_x0000_i1071" style="width:0;height:1.5pt" o:hralign="center" o:hrstd="t" o:hr="t" fillcolor="#aca899" stroked="f"/>
              </w:pict>
            </w:r>
          </w:p>
        </w:tc>
        <w:tc>
          <w:tcPr>
            <w:tcW w:w="1620" w:type="dxa"/>
          </w:tcPr>
          <w:p w14:paraId="51A1993F" w14:textId="77777777" w:rsidR="00C214A5" w:rsidRDefault="00C214A5"/>
        </w:tc>
      </w:tr>
      <w:tr w:rsidR="00C214A5" w14:paraId="44775616" w14:textId="77777777">
        <w:trPr>
          <w:trHeight w:val="567"/>
        </w:trPr>
        <w:tc>
          <w:tcPr>
            <w:tcW w:w="606" w:type="dxa"/>
          </w:tcPr>
          <w:p w14:paraId="4EA64DA5" w14:textId="77777777" w:rsidR="00C214A5" w:rsidRDefault="00C214A5">
            <w:r>
              <w:t>6.</w:t>
            </w:r>
          </w:p>
        </w:tc>
        <w:tc>
          <w:tcPr>
            <w:tcW w:w="2562" w:type="dxa"/>
          </w:tcPr>
          <w:p w14:paraId="5CFDA056" w14:textId="77777777" w:rsidR="00C214A5" w:rsidRDefault="00C214A5"/>
          <w:p w14:paraId="08FCE494" w14:textId="77777777" w:rsidR="00C214A5" w:rsidRDefault="00935876">
            <w:r>
              <w:pict w14:anchorId="39CC0780">
                <v:rect id="_x0000_i1072" style="width:0;height:1.5pt" o:hralign="center" o:hrstd="t" o:hr="t" fillcolor="#aca899" stroked="f"/>
              </w:pict>
            </w:r>
          </w:p>
          <w:p w14:paraId="68D9B35E" w14:textId="77777777" w:rsidR="00C214A5" w:rsidRDefault="00C214A5"/>
        </w:tc>
        <w:tc>
          <w:tcPr>
            <w:tcW w:w="1152" w:type="dxa"/>
          </w:tcPr>
          <w:p w14:paraId="02C3006F" w14:textId="77777777" w:rsidR="00C214A5" w:rsidRDefault="00C214A5"/>
        </w:tc>
        <w:tc>
          <w:tcPr>
            <w:tcW w:w="1368" w:type="dxa"/>
          </w:tcPr>
          <w:p w14:paraId="0DF4494A" w14:textId="77777777" w:rsidR="00C214A5" w:rsidRDefault="00C214A5"/>
          <w:p w14:paraId="6FAC60BE" w14:textId="77777777" w:rsidR="00C214A5" w:rsidRDefault="00935876">
            <w:r>
              <w:pict w14:anchorId="6348876C">
                <v:rect id="_x0000_i1073" style="width:0;height:1.5pt" o:hralign="center" o:hrstd="t" o:hr="t" fillcolor="#aca899" stroked="f"/>
              </w:pict>
            </w:r>
          </w:p>
        </w:tc>
        <w:tc>
          <w:tcPr>
            <w:tcW w:w="1260" w:type="dxa"/>
          </w:tcPr>
          <w:p w14:paraId="43084718" w14:textId="77777777" w:rsidR="00C214A5" w:rsidRDefault="00C214A5"/>
          <w:p w14:paraId="2F9C371E" w14:textId="77777777" w:rsidR="00C214A5" w:rsidRDefault="00935876">
            <w:r>
              <w:pict w14:anchorId="708036D6">
                <v:rect id="_x0000_i1074" style="width:0;height:1.5pt" o:hralign="center" o:hrstd="t" o:hr="t" fillcolor="#aca899" stroked="f"/>
              </w:pict>
            </w:r>
          </w:p>
        </w:tc>
        <w:tc>
          <w:tcPr>
            <w:tcW w:w="1260" w:type="dxa"/>
          </w:tcPr>
          <w:p w14:paraId="16FB33BF" w14:textId="77777777" w:rsidR="00C214A5" w:rsidRDefault="00C214A5"/>
          <w:p w14:paraId="3DFCE28E" w14:textId="77777777" w:rsidR="00C214A5" w:rsidRDefault="00935876">
            <w:r>
              <w:pict w14:anchorId="01C4B292">
                <v:rect id="_x0000_i1075" style="width:0;height:1.5pt" o:hralign="center" o:hrstd="t" o:hr="t" fillcolor="#aca899" stroked="f"/>
              </w:pict>
            </w:r>
          </w:p>
        </w:tc>
        <w:tc>
          <w:tcPr>
            <w:tcW w:w="1440" w:type="dxa"/>
          </w:tcPr>
          <w:p w14:paraId="298C35F5" w14:textId="77777777" w:rsidR="00C214A5" w:rsidRDefault="00C214A5"/>
          <w:p w14:paraId="02FEBFB7" w14:textId="77777777" w:rsidR="00C214A5" w:rsidRDefault="00935876">
            <w:r>
              <w:pict w14:anchorId="72034435">
                <v:rect id="_x0000_i1076" style="width:0;height:1.5pt" o:hralign="center" o:hrstd="t" o:hr="t" fillcolor="#aca899" stroked="f"/>
              </w:pict>
            </w:r>
          </w:p>
        </w:tc>
        <w:tc>
          <w:tcPr>
            <w:tcW w:w="1800" w:type="dxa"/>
          </w:tcPr>
          <w:p w14:paraId="020D7C71" w14:textId="77777777" w:rsidR="00C214A5" w:rsidRDefault="00C214A5"/>
          <w:p w14:paraId="5A6BADEE" w14:textId="77777777" w:rsidR="00C214A5" w:rsidRDefault="00935876">
            <w:r>
              <w:pict w14:anchorId="025C95CD">
                <v:rect id="_x0000_i1077" style="width:0;height:1.5pt" o:hralign="center" o:hrstd="t" o:hr="t" fillcolor="#aca899" stroked="f"/>
              </w:pict>
            </w:r>
          </w:p>
        </w:tc>
        <w:tc>
          <w:tcPr>
            <w:tcW w:w="1620" w:type="dxa"/>
          </w:tcPr>
          <w:p w14:paraId="6FFC5ABF" w14:textId="77777777" w:rsidR="00C214A5" w:rsidRDefault="00C214A5"/>
          <w:p w14:paraId="3F323B09" w14:textId="77777777" w:rsidR="00C214A5" w:rsidRDefault="00935876">
            <w:r>
              <w:pict w14:anchorId="34EB9D49">
                <v:rect id="_x0000_i1078" style="width:0;height:1.5pt" o:hralign="center" o:hrstd="t" o:hr="t" fillcolor="#aca899" stroked="f"/>
              </w:pict>
            </w:r>
          </w:p>
        </w:tc>
        <w:tc>
          <w:tcPr>
            <w:tcW w:w="1620" w:type="dxa"/>
          </w:tcPr>
          <w:p w14:paraId="050FA69C" w14:textId="77777777" w:rsidR="00C214A5" w:rsidRDefault="00C214A5"/>
        </w:tc>
      </w:tr>
      <w:tr w:rsidR="00C214A5" w14:paraId="5F7C6100" w14:textId="77777777">
        <w:trPr>
          <w:trHeight w:val="567"/>
        </w:trPr>
        <w:tc>
          <w:tcPr>
            <w:tcW w:w="606" w:type="dxa"/>
          </w:tcPr>
          <w:p w14:paraId="312E524D" w14:textId="77777777" w:rsidR="00C214A5" w:rsidRDefault="00C214A5">
            <w:r>
              <w:t>7.</w:t>
            </w:r>
          </w:p>
        </w:tc>
        <w:tc>
          <w:tcPr>
            <w:tcW w:w="2562" w:type="dxa"/>
          </w:tcPr>
          <w:p w14:paraId="59181250" w14:textId="77777777" w:rsidR="00C214A5" w:rsidRDefault="00C214A5"/>
          <w:p w14:paraId="0B8365B3" w14:textId="77777777" w:rsidR="00C214A5" w:rsidRDefault="00935876">
            <w:r>
              <w:pict w14:anchorId="4DFDBBC2">
                <v:rect id="_x0000_i1079" style="width:0;height:1.5pt" o:hralign="center" o:hrstd="t" o:hr="t" fillcolor="#aca899" stroked="f"/>
              </w:pict>
            </w:r>
          </w:p>
          <w:p w14:paraId="4AE14750" w14:textId="77777777" w:rsidR="00C214A5" w:rsidRDefault="00C214A5"/>
        </w:tc>
        <w:tc>
          <w:tcPr>
            <w:tcW w:w="1152" w:type="dxa"/>
          </w:tcPr>
          <w:p w14:paraId="3F79A63F" w14:textId="77777777" w:rsidR="00C214A5" w:rsidRDefault="00C214A5"/>
        </w:tc>
        <w:tc>
          <w:tcPr>
            <w:tcW w:w="1368" w:type="dxa"/>
          </w:tcPr>
          <w:p w14:paraId="38EBA517" w14:textId="77777777" w:rsidR="00C214A5" w:rsidRDefault="00C214A5"/>
          <w:p w14:paraId="432933E7" w14:textId="77777777" w:rsidR="00C214A5" w:rsidRDefault="00935876">
            <w:r>
              <w:pict w14:anchorId="1A18E1D6">
                <v:rect id="_x0000_i1080" style="width:0;height:1.5pt" o:hralign="center" o:hrstd="t" o:hr="t" fillcolor="#aca899" stroked="f"/>
              </w:pict>
            </w:r>
          </w:p>
        </w:tc>
        <w:tc>
          <w:tcPr>
            <w:tcW w:w="1260" w:type="dxa"/>
          </w:tcPr>
          <w:p w14:paraId="1EB908E0" w14:textId="77777777" w:rsidR="00C214A5" w:rsidRDefault="00C214A5"/>
          <w:p w14:paraId="3B9638B1" w14:textId="77777777" w:rsidR="00C214A5" w:rsidRDefault="00935876">
            <w:r>
              <w:pict w14:anchorId="479C98D9">
                <v:rect id="_x0000_i1081" style="width:0;height:1.5pt" o:hralign="center" o:hrstd="t" o:hr="t" fillcolor="#aca899" stroked="f"/>
              </w:pict>
            </w:r>
          </w:p>
        </w:tc>
        <w:tc>
          <w:tcPr>
            <w:tcW w:w="1260" w:type="dxa"/>
          </w:tcPr>
          <w:p w14:paraId="0D09A470" w14:textId="77777777" w:rsidR="00C214A5" w:rsidRDefault="00C214A5"/>
          <w:p w14:paraId="45F610C3" w14:textId="77777777" w:rsidR="00C214A5" w:rsidRDefault="00935876">
            <w:r>
              <w:pict w14:anchorId="5DA088F5">
                <v:rect id="_x0000_i1082" style="width:0;height:1.5pt" o:hralign="center" o:hrstd="t" o:hr="t" fillcolor="#aca899" stroked="f"/>
              </w:pict>
            </w:r>
          </w:p>
        </w:tc>
        <w:tc>
          <w:tcPr>
            <w:tcW w:w="1440" w:type="dxa"/>
          </w:tcPr>
          <w:p w14:paraId="0BEDEBE6" w14:textId="77777777" w:rsidR="00C214A5" w:rsidRDefault="00C214A5"/>
          <w:p w14:paraId="417F8EFA" w14:textId="77777777" w:rsidR="00C214A5" w:rsidRDefault="00935876">
            <w:r>
              <w:pict w14:anchorId="72B30DD2">
                <v:rect id="_x0000_i1083" style="width:0;height:1.5pt" o:hralign="center" o:hrstd="t" o:hr="t" fillcolor="#aca899" stroked="f"/>
              </w:pict>
            </w:r>
          </w:p>
        </w:tc>
        <w:tc>
          <w:tcPr>
            <w:tcW w:w="1800" w:type="dxa"/>
          </w:tcPr>
          <w:p w14:paraId="559CDE0B" w14:textId="77777777" w:rsidR="00C214A5" w:rsidRDefault="00C214A5"/>
          <w:p w14:paraId="7DFF21EF" w14:textId="77777777" w:rsidR="00C214A5" w:rsidRDefault="00935876">
            <w:r>
              <w:pict w14:anchorId="5A2623EE">
                <v:rect id="_x0000_i1084" style="width:0;height:1.5pt" o:hralign="center" o:hrstd="t" o:hr="t" fillcolor="#aca899" stroked="f"/>
              </w:pict>
            </w:r>
          </w:p>
        </w:tc>
        <w:tc>
          <w:tcPr>
            <w:tcW w:w="1620" w:type="dxa"/>
          </w:tcPr>
          <w:p w14:paraId="3FC5DB24" w14:textId="77777777" w:rsidR="00C214A5" w:rsidRDefault="00C214A5"/>
          <w:p w14:paraId="2474BDBC" w14:textId="77777777" w:rsidR="00C214A5" w:rsidRDefault="00935876">
            <w:r>
              <w:pict w14:anchorId="043D3802">
                <v:rect id="_x0000_i1085" style="width:0;height:1.5pt" o:hralign="center" o:hrstd="t" o:hr="t" fillcolor="#aca899" stroked="f"/>
              </w:pict>
            </w:r>
          </w:p>
        </w:tc>
        <w:tc>
          <w:tcPr>
            <w:tcW w:w="1620" w:type="dxa"/>
          </w:tcPr>
          <w:p w14:paraId="2D9F9DFB" w14:textId="77777777" w:rsidR="00C214A5" w:rsidRDefault="00C214A5"/>
        </w:tc>
      </w:tr>
      <w:tr w:rsidR="00C214A5" w14:paraId="72108739" w14:textId="77777777">
        <w:trPr>
          <w:trHeight w:val="567"/>
        </w:trPr>
        <w:tc>
          <w:tcPr>
            <w:tcW w:w="606" w:type="dxa"/>
          </w:tcPr>
          <w:p w14:paraId="41A22D65" w14:textId="77777777" w:rsidR="00C214A5" w:rsidRDefault="00C214A5">
            <w:r>
              <w:t>8.</w:t>
            </w:r>
          </w:p>
        </w:tc>
        <w:tc>
          <w:tcPr>
            <w:tcW w:w="2562" w:type="dxa"/>
          </w:tcPr>
          <w:p w14:paraId="05B440DB" w14:textId="77777777" w:rsidR="00C214A5" w:rsidRDefault="00C214A5"/>
          <w:p w14:paraId="6F28B7C5" w14:textId="77777777" w:rsidR="00C214A5" w:rsidRDefault="00935876">
            <w:r>
              <w:pict w14:anchorId="3B9A5056">
                <v:rect id="_x0000_i1086" style="width:0;height:1.5pt" o:hralign="center" o:hrstd="t" o:hr="t" fillcolor="#aca899" stroked="f"/>
              </w:pict>
            </w:r>
          </w:p>
          <w:p w14:paraId="081EF2D6" w14:textId="77777777" w:rsidR="00C214A5" w:rsidRDefault="00C214A5"/>
        </w:tc>
        <w:tc>
          <w:tcPr>
            <w:tcW w:w="1152" w:type="dxa"/>
          </w:tcPr>
          <w:p w14:paraId="2656AF5F" w14:textId="77777777" w:rsidR="00C214A5" w:rsidRDefault="00C214A5"/>
        </w:tc>
        <w:tc>
          <w:tcPr>
            <w:tcW w:w="1368" w:type="dxa"/>
          </w:tcPr>
          <w:p w14:paraId="669288C1" w14:textId="77777777" w:rsidR="00C214A5" w:rsidRDefault="00C214A5"/>
          <w:p w14:paraId="1E954BA0" w14:textId="77777777" w:rsidR="00C214A5" w:rsidRDefault="00935876">
            <w:r>
              <w:pict w14:anchorId="2A08C225">
                <v:rect id="_x0000_i1087" style="width:0;height:1.5pt" o:hralign="center" o:hrstd="t" o:hr="t" fillcolor="#aca899" stroked="f"/>
              </w:pict>
            </w:r>
          </w:p>
        </w:tc>
        <w:tc>
          <w:tcPr>
            <w:tcW w:w="1260" w:type="dxa"/>
          </w:tcPr>
          <w:p w14:paraId="60830819" w14:textId="77777777" w:rsidR="00C214A5" w:rsidRDefault="00C214A5"/>
          <w:p w14:paraId="1DDA9228" w14:textId="77777777" w:rsidR="00C214A5" w:rsidRDefault="00935876">
            <w:r>
              <w:pict w14:anchorId="2D0CC32F">
                <v:rect id="_x0000_i1088" style="width:0;height:1.5pt" o:hralign="center" o:hrstd="t" o:hr="t" fillcolor="#aca899" stroked="f"/>
              </w:pict>
            </w:r>
          </w:p>
        </w:tc>
        <w:tc>
          <w:tcPr>
            <w:tcW w:w="1260" w:type="dxa"/>
          </w:tcPr>
          <w:p w14:paraId="6525D1A9" w14:textId="77777777" w:rsidR="00C214A5" w:rsidRDefault="00C214A5"/>
          <w:p w14:paraId="76E92505" w14:textId="77777777" w:rsidR="00C214A5" w:rsidRDefault="00935876">
            <w:r>
              <w:pict w14:anchorId="5DA8AF53">
                <v:rect id="_x0000_i1089" style="width:0;height:1.5pt" o:hralign="center" o:hrstd="t" o:hr="t" fillcolor="#aca899" stroked="f"/>
              </w:pict>
            </w:r>
          </w:p>
        </w:tc>
        <w:tc>
          <w:tcPr>
            <w:tcW w:w="1440" w:type="dxa"/>
          </w:tcPr>
          <w:p w14:paraId="693E2ED8" w14:textId="77777777" w:rsidR="00C214A5" w:rsidRDefault="00C214A5"/>
          <w:p w14:paraId="11980264" w14:textId="77777777" w:rsidR="00C214A5" w:rsidRDefault="00935876">
            <w:r>
              <w:pict w14:anchorId="2B5AE768">
                <v:rect id="_x0000_i1090" style="width:0;height:1.5pt" o:hralign="center" o:hrstd="t" o:hr="t" fillcolor="#aca899" stroked="f"/>
              </w:pict>
            </w:r>
          </w:p>
        </w:tc>
        <w:tc>
          <w:tcPr>
            <w:tcW w:w="1800" w:type="dxa"/>
          </w:tcPr>
          <w:p w14:paraId="0FA07BB7" w14:textId="77777777" w:rsidR="00C214A5" w:rsidRDefault="00C214A5"/>
          <w:p w14:paraId="1AB6D69A" w14:textId="77777777" w:rsidR="00C214A5" w:rsidRDefault="00935876">
            <w:r>
              <w:pict w14:anchorId="596C5BF8">
                <v:rect id="_x0000_i1091" style="width:0;height:1.5pt" o:hralign="center" o:hrstd="t" o:hr="t" fillcolor="#aca899" stroked="f"/>
              </w:pict>
            </w:r>
          </w:p>
        </w:tc>
        <w:tc>
          <w:tcPr>
            <w:tcW w:w="1620" w:type="dxa"/>
          </w:tcPr>
          <w:p w14:paraId="7353917B" w14:textId="77777777" w:rsidR="00C214A5" w:rsidRDefault="00C214A5"/>
          <w:p w14:paraId="68011D15" w14:textId="77777777" w:rsidR="00C214A5" w:rsidRDefault="00935876">
            <w:r>
              <w:pict w14:anchorId="2D11151B">
                <v:rect id="_x0000_i1092" style="width:0;height:1.5pt" o:hralign="center" o:hrstd="t" o:hr="t" fillcolor="#aca899" stroked="f"/>
              </w:pict>
            </w:r>
          </w:p>
        </w:tc>
        <w:tc>
          <w:tcPr>
            <w:tcW w:w="1620" w:type="dxa"/>
          </w:tcPr>
          <w:p w14:paraId="0DC5A325" w14:textId="77777777" w:rsidR="00C214A5" w:rsidRDefault="00C214A5"/>
        </w:tc>
      </w:tr>
      <w:tr w:rsidR="00C214A5" w14:paraId="3C2939E4" w14:textId="77777777">
        <w:trPr>
          <w:trHeight w:val="567"/>
        </w:trPr>
        <w:tc>
          <w:tcPr>
            <w:tcW w:w="606" w:type="dxa"/>
          </w:tcPr>
          <w:p w14:paraId="7F208C2A" w14:textId="77777777" w:rsidR="00C214A5" w:rsidRDefault="00C214A5">
            <w:r>
              <w:t>9.</w:t>
            </w:r>
          </w:p>
        </w:tc>
        <w:tc>
          <w:tcPr>
            <w:tcW w:w="2562" w:type="dxa"/>
          </w:tcPr>
          <w:p w14:paraId="1EAE2E35" w14:textId="77777777" w:rsidR="00C214A5" w:rsidRDefault="00C214A5"/>
          <w:p w14:paraId="1B2F5FFA" w14:textId="77777777" w:rsidR="00C214A5" w:rsidRDefault="00935876">
            <w:r>
              <w:pict w14:anchorId="036388C0">
                <v:rect id="_x0000_i1093" style="width:0;height:1.5pt" o:hralign="center" o:hrstd="t" o:hr="t" fillcolor="#aca899" stroked="f"/>
              </w:pict>
            </w:r>
          </w:p>
          <w:p w14:paraId="0381C08E" w14:textId="77777777" w:rsidR="00C214A5" w:rsidRDefault="00C214A5"/>
        </w:tc>
        <w:tc>
          <w:tcPr>
            <w:tcW w:w="1152" w:type="dxa"/>
          </w:tcPr>
          <w:p w14:paraId="23C4CD0C" w14:textId="77777777" w:rsidR="00C214A5" w:rsidRDefault="00C214A5"/>
          <w:p w14:paraId="4FFB0772" w14:textId="77777777" w:rsidR="00C214A5" w:rsidRDefault="00935876">
            <w:r>
              <w:pict w14:anchorId="1C81DC5C">
                <v:rect id="_x0000_i1094" style="width:0;height:1.5pt" o:hralign="center" o:hrstd="t" o:hr="t" fillcolor="#aca899" stroked="f"/>
              </w:pict>
            </w:r>
          </w:p>
          <w:p w14:paraId="6C598231" w14:textId="77777777" w:rsidR="00C214A5" w:rsidRDefault="00C214A5"/>
        </w:tc>
        <w:tc>
          <w:tcPr>
            <w:tcW w:w="1368" w:type="dxa"/>
          </w:tcPr>
          <w:p w14:paraId="40E49394" w14:textId="77777777" w:rsidR="00C214A5" w:rsidRDefault="00C214A5"/>
          <w:p w14:paraId="1BFE5F52" w14:textId="77777777" w:rsidR="00C214A5" w:rsidRDefault="00935876">
            <w:r>
              <w:pict w14:anchorId="3CEF6826">
                <v:rect id="_x0000_i1095" style="width:0;height:1.5pt" o:hralign="center" o:hrstd="t" o:hr="t" fillcolor="#aca899" stroked="f"/>
              </w:pict>
            </w:r>
          </w:p>
        </w:tc>
        <w:tc>
          <w:tcPr>
            <w:tcW w:w="1260" w:type="dxa"/>
          </w:tcPr>
          <w:p w14:paraId="089B9C5E" w14:textId="77777777" w:rsidR="00C214A5" w:rsidRDefault="00C214A5"/>
          <w:p w14:paraId="54CA71E0" w14:textId="77777777" w:rsidR="00C214A5" w:rsidRDefault="00935876">
            <w:r>
              <w:pict w14:anchorId="477B5285">
                <v:rect id="_x0000_i1096" style="width:0;height:1.5pt" o:hralign="center" o:hrstd="t" o:hr="t" fillcolor="#aca899" stroked="f"/>
              </w:pict>
            </w:r>
          </w:p>
        </w:tc>
        <w:tc>
          <w:tcPr>
            <w:tcW w:w="1260" w:type="dxa"/>
          </w:tcPr>
          <w:p w14:paraId="757F9343" w14:textId="77777777" w:rsidR="00C214A5" w:rsidRDefault="00C214A5"/>
          <w:p w14:paraId="3A4158F7" w14:textId="77777777" w:rsidR="00C214A5" w:rsidRDefault="00935876">
            <w:r>
              <w:pict w14:anchorId="6119948D">
                <v:rect id="_x0000_i1097" style="width:0;height:1.5pt" o:hralign="center" o:hrstd="t" o:hr="t" fillcolor="#aca899" stroked="f"/>
              </w:pict>
            </w:r>
          </w:p>
        </w:tc>
        <w:tc>
          <w:tcPr>
            <w:tcW w:w="1440" w:type="dxa"/>
          </w:tcPr>
          <w:p w14:paraId="77FEDDA9" w14:textId="77777777" w:rsidR="00C214A5" w:rsidRDefault="00C214A5"/>
          <w:p w14:paraId="078A85BF" w14:textId="77777777" w:rsidR="00C214A5" w:rsidRDefault="00935876">
            <w:r>
              <w:pict w14:anchorId="2D64D611">
                <v:rect id="_x0000_i1098" style="width:0;height:1.5pt" o:hralign="center" o:hrstd="t" o:hr="t" fillcolor="#aca899" stroked="f"/>
              </w:pict>
            </w:r>
          </w:p>
        </w:tc>
        <w:tc>
          <w:tcPr>
            <w:tcW w:w="1800" w:type="dxa"/>
          </w:tcPr>
          <w:p w14:paraId="6839B2D9" w14:textId="77777777" w:rsidR="00C214A5" w:rsidRDefault="00C214A5"/>
          <w:p w14:paraId="088F0D18" w14:textId="77777777" w:rsidR="00C214A5" w:rsidRDefault="00935876">
            <w:r>
              <w:pict w14:anchorId="107512C9">
                <v:rect id="_x0000_i1099" style="width:0;height:1.5pt" o:hralign="center" o:hrstd="t" o:hr="t" fillcolor="#aca899" stroked="f"/>
              </w:pict>
            </w:r>
          </w:p>
        </w:tc>
        <w:tc>
          <w:tcPr>
            <w:tcW w:w="1620" w:type="dxa"/>
          </w:tcPr>
          <w:p w14:paraId="72F61886" w14:textId="77777777" w:rsidR="00C214A5" w:rsidRDefault="00C214A5"/>
          <w:p w14:paraId="6617BF78" w14:textId="77777777" w:rsidR="00C214A5" w:rsidRDefault="00935876">
            <w:r>
              <w:pict w14:anchorId="765E5CDE">
                <v:rect id="_x0000_i1100" style="width:0;height:1.5pt" o:hralign="center" o:hrstd="t" o:hr="t" fillcolor="#aca899" stroked="f"/>
              </w:pict>
            </w:r>
          </w:p>
        </w:tc>
        <w:tc>
          <w:tcPr>
            <w:tcW w:w="1620" w:type="dxa"/>
          </w:tcPr>
          <w:p w14:paraId="381942EC" w14:textId="77777777" w:rsidR="00C214A5" w:rsidRDefault="00C214A5"/>
        </w:tc>
      </w:tr>
    </w:tbl>
    <w:p w14:paraId="149EB7B9" w14:textId="77777777" w:rsidR="00C214A5" w:rsidRDefault="00C214A5"/>
    <w:sectPr w:rsidR="00C214A5">
      <w:pgSz w:w="16838" w:h="11906" w:orient="landscape"/>
      <w:pgMar w:top="1418" w:right="1134"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readOnly" w:enforcement="0"/>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C24"/>
    <w:rsid w:val="00052794"/>
    <w:rsid w:val="00063F64"/>
    <w:rsid w:val="000B3419"/>
    <w:rsid w:val="00301461"/>
    <w:rsid w:val="0034466E"/>
    <w:rsid w:val="004175B6"/>
    <w:rsid w:val="00441FBC"/>
    <w:rsid w:val="00451D0B"/>
    <w:rsid w:val="0046272F"/>
    <w:rsid w:val="006B7B46"/>
    <w:rsid w:val="006E27CF"/>
    <w:rsid w:val="00917CCA"/>
    <w:rsid w:val="00935876"/>
    <w:rsid w:val="00A711B3"/>
    <w:rsid w:val="00A90A86"/>
    <w:rsid w:val="00AD5363"/>
    <w:rsid w:val="00AF2C5F"/>
    <w:rsid w:val="00BB1D84"/>
    <w:rsid w:val="00C214A5"/>
    <w:rsid w:val="00CF161E"/>
    <w:rsid w:val="00D62C24"/>
    <w:rsid w:val="00EE322F"/>
    <w:rsid w:val="00F67ABD"/>
    <w:rsid w:val="00FC70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56011F"/>
  <w15:docId w15:val="{08E1C5C3-D50D-4182-A475-3A46B979B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F19E39-8D1B-43AC-9A8B-BF6B5F6C9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469</Words>
  <Characters>2959</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Triathlonverein Windschatten Neumarkt e</vt:lpstr>
    </vt:vector>
  </TitlesOfParts>
  <Company>Hewlett-Packard Company</Company>
  <LinksUpToDate>false</LinksUpToDate>
  <CharactersWithSpaces>3422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Triathlonverein Windschatten Neumarkt e</dc:title>
  <dc:creator>Gudrun</dc:creator>
  <cp:lastModifiedBy>Gudrun Kellermann</cp:lastModifiedBy>
  <cp:revision>3</cp:revision>
  <cp:lastPrinted>2013-02-03T12:32:00Z</cp:lastPrinted>
  <dcterms:created xsi:type="dcterms:W3CDTF">2021-02-02T15:08:00Z</dcterms:created>
  <dcterms:modified xsi:type="dcterms:W3CDTF">2021-02-02T15:14:00Z</dcterms:modified>
</cp:coreProperties>
</file>